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ED5D6D" w14:textId="77777777" w:rsidR="009F0169" w:rsidRDefault="009F016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532605EC" w14:textId="77777777" w:rsidR="009F0169" w:rsidRDefault="009F016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74BE1B14" w14:textId="77777777" w:rsidR="009F0169" w:rsidRDefault="009F016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C21C122" w14:textId="77777777" w:rsidR="009F0169" w:rsidRDefault="009F016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5FAFA5C" w14:textId="77777777" w:rsidR="009F0169" w:rsidRDefault="00DB493C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0692C0" wp14:editId="1F388BD9">
            <wp:extent cx="3835064" cy="899704"/>
            <wp:effectExtent l="0" t="0" r="0" b="0"/>
            <wp:docPr id="1804443270" name="image1.jp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Text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5064" cy="8997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3806D" w14:textId="77777777" w:rsidR="009F0169" w:rsidRDefault="009F016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C42A9BE" w14:textId="77777777" w:rsidR="009F0169" w:rsidRDefault="00DB493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Activity based</w:t>
      </w:r>
    </w:p>
    <w:p w14:paraId="0476B731" w14:textId="77777777" w:rsidR="009F0169" w:rsidRDefault="00DB493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Project 1 Report on</w:t>
      </w:r>
    </w:p>
    <w:p w14:paraId="595E8C1F" w14:textId="77777777" w:rsidR="009F0169" w:rsidRDefault="00250A77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Application Security</w:t>
      </w:r>
    </w:p>
    <w:p w14:paraId="1B325961" w14:textId="77777777" w:rsidR="009F0169" w:rsidRDefault="00DB493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Submitted to Vishwakarma University, Pune</w:t>
      </w:r>
    </w:p>
    <w:p w14:paraId="759BA917" w14:textId="77777777" w:rsidR="009F0169" w:rsidRDefault="00DB493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Under the Initiative of</w:t>
      </w:r>
    </w:p>
    <w:p w14:paraId="6FB2C2CD" w14:textId="77777777" w:rsidR="009F0169" w:rsidRDefault="00DB493C">
      <w:pPr>
        <w:ind w:firstLine="720"/>
        <w:jc w:val="center"/>
        <w:rPr>
          <w:rFonts w:ascii="Times New Roman" w:eastAsia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2060"/>
          <w:sz w:val="32"/>
          <w:szCs w:val="32"/>
          <w:highlight w:val="white"/>
        </w:rPr>
        <w:t>Contemporary Curriculum, Pedagogy, and Practice (C2P2)</w:t>
      </w:r>
    </w:p>
    <w:p w14:paraId="37E81E98" w14:textId="77777777" w:rsidR="009F0169" w:rsidRDefault="009F0169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5EEA8B41" w14:textId="77777777" w:rsidR="009F0169" w:rsidRDefault="00DB493C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By</w:t>
      </w:r>
    </w:p>
    <w:p w14:paraId="66ED14E0" w14:textId="2A983A7C" w:rsidR="009F0169" w:rsidRDefault="00DB493C">
      <w:pPr>
        <w:jc w:val="center"/>
        <w:rPr>
          <w:rFonts w:ascii="Times New Roman" w:eastAsia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2060"/>
          <w:sz w:val="32"/>
          <w:szCs w:val="32"/>
        </w:rPr>
        <w:t>Student Name</w:t>
      </w:r>
      <w:r w:rsidR="005063DF">
        <w:rPr>
          <w:rFonts w:ascii="Times New Roman" w:eastAsia="Times New Roman" w:hAnsi="Times New Roman" w:cs="Times New Roman"/>
          <w:b/>
          <w:color w:val="002060"/>
          <w:sz w:val="32"/>
          <w:szCs w:val="32"/>
        </w:rPr>
        <w:t xml:space="preserve"> : Alfiya Javed Sayyed</w:t>
      </w:r>
    </w:p>
    <w:p w14:paraId="3046D488" w14:textId="39D5F4CF" w:rsidR="009F0169" w:rsidRDefault="00DB493C">
      <w:pPr>
        <w:jc w:val="center"/>
        <w:rPr>
          <w:rFonts w:ascii="Times New Roman" w:eastAsia="Times New Roman" w:hAnsi="Times New Roman" w:cs="Times New Roman"/>
          <w:b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2060"/>
          <w:sz w:val="28"/>
          <w:szCs w:val="28"/>
        </w:rPr>
        <w:t xml:space="preserve">SRN No  :  </w:t>
      </w:r>
      <w:r w:rsidR="005063DF">
        <w:rPr>
          <w:rFonts w:ascii="Times New Roman" w:eastAsia="Times New Roman" w:hAnsi="Times New Roman" w:cs="Times New Roman"/>
          <w:b/>
          <w:color w:val="002060"/>
          <w:sz w:val="28"/>
          <w:szCs w:val="28"/>
        </w:rPr>
        <w:t>202202232</w:t>
      </w:r>
    </w:p>
    <w:p w14:paraId="28542240" w14:textId="65A0BAAB" w:rsidR="009F0169" w:rsidRDefault="00DB493C">
      <w:pPr>
        <w:jc w:val="center"/>
        <w:rPr>
          <w:rFonts w:ascii="Times New Roman" w:eastAsia="Times New Roman" w:hAnsi="Times New Roman" w:cs="Times New Roman"/>
          <w:b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2060"/>
          <w:sz w:val="28"/>
          <w:szCs w:val="28"/>
        </w:rPr>
        <w:t xml:space="preserve">Roll No : </w:t>
      </w:r>
      <w:r w:rsidR="005063DF">
        <w:rPr>
          <w:rFonts w:ascii="Times New Roman" w:eastAsia="Times New Roman" w:hAnsi="Times New Roman" w:cs="Times New Roman"/>
          <w:b/>
          <w:color w:val="002060"/>
          <w:sz w:val="28"/>
          <w:szCs w:val="28"/>
        </w:rPr>
        <w:t>58</w:t>
      </w:r>
    </w:p>
    <w:p w14:paraId="3EB2B79C" w14:textId="62261540" w:rsidR="009F0169" w:rsidRDefault="00DB493C">
      <w:pPr>
        <w:jc w:val="center"/>
        <w:rPr>
          <w:rFonts w:ascii="Times New Roman" w:eastAsia="Times New Roman" w:hAnsi="Times New Roman" w:cs="Times New Roman"/>
          <w:b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2060"/>
          <w:sz w:val="28"/>
          <w:szCs w:val="28"/>
        </w:rPr>
        <w:t xml:space="preserve">Div : </w:t>
      </w:r>
      <w:r w:rsidR="005063DF">
        <w:rPr>
          <w:rFonts w:ascii="Times New Roman" w:eastAsia="Times New Roman" w:hAnsi="Times New Roman" w:cs="Times New Roman"/>
          <w:b/>
          <w:color w:val="002060"/>
          <w:sz w:val="28"/>
          <w:szCs w:val="28"/>
        </w:rPr>
        <w:t>F</w:t>
      </w:r>
    </w:p>
    <w:p w14:paraId="693AA4A6" w14:textId="77777777" w:rsidR="009F0169" w:rsidRDefault="00DB493C">
      <w:pPr>
        <w:jc w:val="center"/>
        <w:rPr>
          <w:rFonts w:ascii="Times New Roman" w:eastAsia="Times New Roman" w:hAnsi="Times New Roman" w:cs="Times New Roman"/>
          <w:b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2060"/>
          <w:sz w:val="28"/>
          <w:szCs w:val="28"/>
        </w:rPr>
        <w:t>Second Year Engineering</w:t>
      </w:r>
    </w:p>
    <w:p w14:paraId="09CB715D" w14:textId="77777777" w:rsidR="009F0169" w:rsidRDefault="009F016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CC8B654" w14:textId="77777777" w:rsidR="009F0169" w:rsidRDefault="009F0169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07A18A" w14:textId="77777777" w:rsidR="009F0169" w:rsidRDefault="00DB493C">
      <w:pPr>
        <w:jc w:val="center"/>
        <w:rPr>
          <w:rFonts w:ascii="Times New Roman" w:eastAsia="Times New Roman" w:hAnsi="Times New Roman" w:cs="Times New Roman"/>
          <w:b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2060"/>
          <w:sz w:val="28"/>
          <w:szCs w:val="28"/>
        </w:rPr>
        <w:t>Department of Computer Engineering</w:t>
      </w:r>
    </w:p>
    <w:p w14:paraId="0ECCE9A0" w14:textId="77777777" w:rsidR="009F0169" w:rsidRDefault="00DB493C">
      <w:pPr>
        <w:jc w:val="center"/>
        <w:rPr>
          <w:rFonts w:ascii="Times New Roman" w:eastAsia="Times New Roman" w:hAnsi="Times New Roman" w:cs="Times New Roman"/>
          <w:b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2060"/>
          <w:sz w:val="28"/>
          <w:szCs w:val="28"/>
        </w:rPr>
        <w:t>Faculty of Science and Technology</w:t>
      </w:r>
    </w:p>
    <w:p w14:paraId="662B6555" w14:textId="77777777" w:rsidR="009F0169" w:rsidRDefault="009F0169">
      <w:pPr>
        <w:jc w:val="center"/>
        <w:rPr>
          <w:rFonts w:ascii="Times New Roman" w:eastAsia="Times New Roman" w:hAnsi="Times New Roman" w:cs="Times New Roman"/>
          <w:b/>
          <w:color w:val="002060"/>
          <w:sz w:val="28"/>
          <w:szCs w:val="28"/>
        </w:rPr>
      </w:pPr>
    </w:p>
    <w:p w14:paraId="29DB4F4A" w14:textId="77777777" w:rsidR="009F0169" w:rsidRDefault="009F0169">
      <w:pPr>
        <w:jc w:val="center"/>
        <w:rPr>
          <w:rFonts w:ascii="Times New Roman" w:eastAsia="Times New Roman" w:hAnsi="Times New Roman" w:cs="Times New Roman"/>
          <w:b/>
          <w:color w:val="002060"/>
          <w:sz w:val="28"/>
          <w:szCs w:val="28"/>
        </w:rPr>
      </w:pPr>
    </w:p>
    <w:p w14:paraId="5D7D8274" w14:textId="77777777" w:rsidR="009F0169" w:rsidRDefault="00DB493C">
      <w:pPr>
        <w:jc w:val="center"/>
        <w:rPr>
          <w:rFonts w:ascii="Times New Roman" w:eastAsia="Times New Roman" w:hAnsi="Times New Roman" w:cs="Times New Roman"/>
          <w:b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2060"/>
          <w:sz w:val="28"/>
          <w:szCs w:val="28"/>
        </w:rPr>
        <w:t>Academic Year</w:t>
      </w:r>
    </w:p>
    <w:p w14:paraId="33027B4D" w14:textId="77777777" w:rsidR="009F0169" w:rsidRDefault="00DB493C">
      <w:pPr>
        <w:jc w:val="center"/>
        <w:rPr>
          <w:rFonts w:ascii="Times New Roman" w:eastAsia="Times New Roman" w:hAnsi="Times New Roman" w:cs="Times New Roman"/>
          <w:b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2060"/>
          <w:sz w:val="28"/>
          <w:szCs w:val="28"/>
        </w:rPr>
        <w:t>2023-2024</w:t>
      </w:r>
    </w:p>
    <w:p w14:paraId="014106AD" w14:textId="77777777" w:rsidR="009F0169" w:rsidRDefault="009F0169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A9DC30" w14:textId="77777777" w:rsidR="009F0169" w:rsidRDefault="009F016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70DFE7" w14:textId="77777777" w:rsidR="009F0169" w:rsidRDefault="009F0169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heading=h.gjdgxs" w:colFirst="0" w:colLast="0"/>
      <w:bookmarkEnd w:id="0"/>
    </w:p>
    <w:p w14:paraId="5E4A6447" w14:textId="77777777" w:rsidR="009F0169" w:rsidRDefault="009F016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F5DCF2" w14:textId="77777777" w:rsidR="009F0169" w:rsidRDefault="009F0169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2A1200" w14:textId="77777777" w:rsidR="009F0169" w:rsidRDefault="009F0169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01348F" w14:textId="32398F9C" w:rsidR="009F0169" w:rsidRDefault="009F0169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4A3262" w14:textId="77777777" w:rsidR="009F0169" w:rsidRPr="00863DF3" w:rsidRDefault="00DB493C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63DF3">
        <w:rPr>
          <w:rFonts w:ascii="Times New Roman" w:eastAsia="Times New Roman" w:hAnsi="Times New Roman" w:cs="Times New Roman"/>
          <w:b/>
          <w:sz w:val="28"/>
          <w:szCs w:val="28"/>
        </w:rPr>
        <w:t>Project Statement:</w:t>
      </w:r>
    </w:p>
    <w:p w14:paraId="09074312" w14:textId="7317B562" w:rsidR="00863611" w:rsidRDefault="005063DF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</w:t>
      </w:r>
      <w:r w:rsidRPr="005063DF">
        <w:rPr>
          <w:rFonts w:ascii="Times New Roman" w:eastAsia="Times New Roman" w:hAnsi="Times New Roman" w:cs="Times New Roman"/>
          <w:sz w:val="24"/>
          <w:szCs w:val="24"/>
        </w:rPr>
        <w:t>izza House should develop a page-level security mechanism via a Username &amp; Password Authentication Scheme to maintain secure access control, password management, and user authentication for its online ordering system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6A4C1A8" w14:textId="77777777" w:rsidR="009F0169" w:rsidRDefault="009F0169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A64C1C" w14:textId="77777777" w:rsidR="009F0169" w:rsidRDefault="009F0169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C28E3C" w14:textId="3A723104" w:rsidR="009F0169" w:rsidRPr="00863DF3" w:rsidRDefault="00863611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63DF3">
        <w:rPr>
          <w:rFonts w:ascii="Times New Roman" w:eastAsia="Times New Roman" w:hAnsi="Times New Roman" w:cs="Times New Roman"/>
          <w:b/>
          <w:sz w:val="28"/>
          <w:szCs w:val="28"/>
        </w:rPr>
        <w:t>Design (Usecase Model, ER Model, DFDs)</w:t>
      </w:r>
      <w:r w:rsidR="00863DF3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24FD8A39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/>
          <w:sz w:val="24"/>
          <w:szCs w:val="24"/>
        </w:rPr>
        <w:t>Actor: Customer</w:t>
      </w:r>
    </w:p>
    <w:p w14:paraId="4C7C3F82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/>
          <w:sz w:val="24"/>
          <w:szCs w:val="24"/>
        </w:rPr>
        <w:t>Use Case 1: Register</w:t>
      </w:r>
    </w:p>
    <w:p w14:paraId="559D4C7C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/>
          <w:sz w:val="24"/>
          <w:szCs w:val="24"/>
        </w:rPr>
        <w:t>Description:</w:t>
      </w: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 xml:space="preserve"> Customer creates a new account.</w:t>
      </w:r>
    </w:p>
    <w:p w14:paraId="0E8C0292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/>
          <w:sz w:val="24"/>
          <w:szCs w:val="24"/>
        </w:rPr>
        <w:t>Actors:</w:t>
      </w: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 xml:space="preserve"> Customer, Firebase Authentication</w:t>
      </w:r>
    </w:p>
    <w:p w14:paraId="2C4B667E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/>
          <w:sz w:val="24"/>
          <w:szCs w:val="24"/>
        </w:rPr>
        <w:t>Preconditions:</w:t>
      </w: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 xml:space="preserve"> Customer must have valid email and password.</w:t>
      </w:r>
    </w:p>
    <w:p w14:paraId="63A7C63D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/>
          <w:sz w:val="24"/>
          <w:szCs w:val="24"/>
        </w:rPr>
        <w:t>Basic Flow:</w:t>
      </w:r>
    </w:p>
    <w:p w14:paraId="366D0387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Customer enters registration page.</w:t>
      </w:r>
    </w:p>
    <w:p w14:paraId="0F2D2511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Customer provides email and password.</w:t>
      </w:r>
    </w:p>
    <w:p w14:paraId="51F3BA8B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System verifies email format and password strength.</w:t>
      </w:r>
    </w:p>
    <w:p w14:paraId="0E483746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Customer submits registration.</w:t>
      </w:r>
    </w:p>
    <w:p w14:paraId="037D2491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Firebase Authentication creates a new user account.</w:t>
      </w:r>
    </w:p>
    <w:p w14:paraId="72F081A0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Confirmation email sent to customer for account verification.</w:t>
      </w:r>
    </w:p>
    <w:p w14:paraId="0FA9C4C0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Customer verifies email to activate the account.</w:t>
      </w:r>
    </w:p>
    <w:p w14:paraId="7EEDA355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Account creation success message displayed.</w:t>
      </w:r>
    </w:p>
    <w:p w14:paraId="7D9FECCF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/>
          <w:sz w:val="24"/>
          <w:szCs w:val="24"/>
        </w:rPr>
        <w:t>Use Case 2: Login</w:t>
      </w:r>
    </w:p>
    <w:p w14:paraId="7B4CC7FE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/>
          <w:sz w:val="24"/>
          <w:szCs w:val="24"/>
        </w:rPr>
        <w:t>Description:</w:t>
      </w: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 xml:space="preserve"> Customer logs into the system.</w:t>
      </w:r>
    </w:p>
    <w:p w14:paraId="4BA152C9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/>
          <w:sz w:val="24"/>
          <w:szCs w:val="24"/>
        </w:rPr>
        <w:t xml:space="preserve">Actors: </w:t>
      </w: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Customer, Firebase Authentication</w:t>
      </w:r>
    </w:p>
    <w:p w14:paraId="06F1B813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/>
          <w:sz w:val="24"/>
          <w:szCs w:val="24"/>
        </w:rPr>
        <w:t>Preconditions:</w:t>
      </w: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 xml:space="preserve"> Customer must have a registered account.</w:t>
      </w:r>
    </w:p>
    <w:p w14:paraId="022F5639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/>
          <w:sz w:val="24"/>
          <w:szCs w:val="24"/>
        </w:rPr>
        <w:t>Basic Flow:</w:t>
      </w:r>
    </w:p>
    <w:p w14:paraId="6D0B675A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Customer enters login page.</w:t>
      </w:r>
    </w:p>
    <w:p w14:paraId="6988CCB3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Customer provides email and password.</w:t>
      </w:r>
    </w:p>
    <w:p w14:paraId="4021DA40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System validates email and password.</w:t>
      </w:r>
    </w:p>
    <w:p w14:paraId="6DBEA050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Customer submits login request.</w:t>
      </w:r>
    </w:p>
    <w:p w14:paraId="45191FD0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Firebase Authentication verifies credentials.</w:t>
      </w:r>
    </w:p>
    <w:p w14:paraId="6FE6470D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If credentials are valid, customer gains access to the system.</w:t>
      </w:r>
    </w:p>
    <w:p w14:paraId="7040AB6A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If credentials are invalid, error message displayed.</w:t>
      </w:r>
    </w:p>
    <w:p w14:paraId="7BFCFEB6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/>
          <w:sz w:val="24"/>
          <w:szCs w:val="24"/>
        </w:rPr>
        <w:t>Use Case 3: Forgot Password</w:t>
      </w:r>
    </w:p>
    <w:p w14:paraId="33C47A0A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/>
          <w:sz w:val="24"/>
          <w:szCs w:val="24"/>
        </w:rPr>
        <w:t>Description:</w:t>
      </w: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 xml:space="preserve"> Customer resets forgotten password.</w:t>
      </w:r>
    </w:p>
    <w:p w14:paraId="138A9718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/>
          <w:sz w:val="24"/>
          <w:szCs w:val="24"/>
        </w:rPr>
        <w:t>Actors:</w:t>
      </w: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 xml:space="preserve"> Customer, Firebase Authentication</w:t>
      </w:r>
    </w:p>
    <w:p w14:paraId="46D335CE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/>
          <w:sz w:val="24"/>
          <w:szCs w:val="24"/>
        </w:rPr>
        <w:t>Preconditions:</w:t>
      </w: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 xml:space="preserve"> Customer must have a registered account.</w:t>
      </w:r>
    </w:p>
    <w:p w14:paraId="2FC4019E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/>
          <w:sz w:val="24"/>
          <w:szCs w:val="24"/>
        </w:rPr>
        <w:t>Basic Flow:</w:t>
      </w:r>
    </w:p>
    <w:p w14:paraId="0D7EE5D0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Customer clicks on "Forgot Password" link.</w:t>
      </w:r>
    </w:p>
    <w:p w14:paraId="5843271D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Customer enters their email address.</w:t>
      </w:r>
    </w:p>
    <w:p w14:paraId="23407979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System sends a password reset link to the customer's email.</w:t>
      </w:r>
    </w:p>
    <w:p w14:paraId="7B80ED0C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Customer clicks on the link.</w:t>
      </w:r>
    </w:p>
    <w:p w14:paraId="1C12DA40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Customer enters a new password.</w:t>
      </w:r>
    </w:p>
    <w:p w14:paraId="1A4B8A84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Firebase Authentication updates the password.</w:t>
      </w:r>
    </w:p>
    <w:p w14:paraId="5F0DA572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Confirmation message displayed.</w:t>
      </w:r>
    </w:p>
    <w:p w14:paraId="2990E8CC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/>
          <w:sz w:val="24"/>
          <w:szCs w:val="24"/>
        </w:rPr>
        <w:t>Actor: Administrator</w:t>
      </w:r>
    </w:p>
    <w:p w14:paraId="373FA08B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EFEC472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/>
          <w:sz w:val="24"/>
          <w:szCs w:val="24"/>
        </w:rPr>
        <w:t>Use Case 4: Admin Login</w:t>
      </w:r>
    </w:p>
    <w:p w14:paraId="2EC31BFD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/>
          <w:sz w:val="24"/>
          <w:szCs w:val="24"/>
        </w:rPr>
        <w:t>Description:</w:t>
      </w: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 xml:space="preserve"> Administrator logs into the system.</w:t>
      </w:r>
    </w:p>
    <w:p w14:paraId="0E1572D5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/>
          <w:sz w:val="24"/>
          <w:szCs w:val="24"/>
        </w:rPr>
        <w:t>Actors:</w:t>
      </w: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 xml:space="preserve"> Administrator, Firebase Authentication</w:t>
      </w:r>
    </w:p>
    <w:p w14:paraId="718FC800" w14:textId="77777777" w:rsidR="00863DF3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/>
          <w:sz w:val="24"/>
          <w:szCs w:val="24"/>
        </w:rPr>
        <w:t>Preconditions:</w:t>
      </w: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 xml:space="preserve"> Administrator must have a registered account.</w:t>
      </w:r>
    </w:p>
    <w:p w14:paraId="0E305034" w14:textId="24E7F431" w:rsidR="003E1EE2" w:rsidRPr="00863DF3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/>
          <w:sz w:val="24"/>
          <w:szCs w:val="24"/>
        </w:rPr>
        <w:t>Basic Flow:</w:t>
      </w:r>
    </w:p>
    <w:p w14:paraId="6E81A2F8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Administrator enters login page.</w:t>
      </w:r>
    </w:p>
    <w:p w14:paraId="7E55FA41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Administrator provides email and password.</w:t>
      </w:r>
    </w:p>
    <w:p w14:paraId="436E7AB0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System validates email and password.</w:t>
      </w:r>
    </w:p>
    <w:p w14:paraId="00657B26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Administrator submits login request.</w:t>
      </w:r>
    </w:p>
    <w:p w14:paraId="5031FFAD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Firebase Authentication verifies credentials.</w:t>
      </w:r>
    </w:p>
    <w:p w14:paraId="292A6365" w14:textId="77777777" w:rsidR="003E1EE2" w:rsidRP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If credentials are valid, administrator gains access to the system.</w:t>
      </w:r>
    </w:p>
    <w:p w14:paraId="1F73BA8B" w14:textId="5A33EFDC" w:rsidR="003E1EE2" w:rsidRDefault="003E1EE2" w:rsidP="006E33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E1EE2">
        <w:rPr>
          <w:rFonts w:ascii="Times New Roman" w:eastAsia="Times New Roman" w:hAnsi="Times New Roman" w:cs="Times New Roman"/>
          <w:bCs/>
          <w:sz w:val="24"/>
          <w:szCs w:val="24"/>
        </w:rPr>
        <w:t>If credentials are invalid, error message displayed.</w:t>
      </w:r>
    </w:p>
    <w:p w14:paraId="23652AA3" w14:textId="77777777" w:rsidR="0097065C" w:rsidRDefault="0097065C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FD04F8E" w14:textId="77777777" w:rsidR="0097065C" w:rsidRDefault="0097065C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DA06763" w14:textId="757DB3A0" w:rsidR="0097065C" w:rsidRDefault="0097065C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63DF3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Usecase Model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29C181AC" w14:textId="0EC7A966" w:rsidR="00853891" w:rsidRDefault="005476D5" w:rsidP="00853891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1CBA6C53" wp14:editId="20088075">
            <wp:extent cx="6120130" cy="7571740"/>
            <wp:effectExtent l="0" t="0" r="0" b="0"/>
            <wp:docPr id="18354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3896" name="Picture 18354389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7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EB8C" w14:textId="2CD7C4E4" w:rsidR="0097065C" w:rsidRPr="003E1EE2" w:rsidRDefault="00853891" w:rsidP="00853891">
      <w:pPr>
        <w:pStyle w:val="Caption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-Use Case Model</w:t>
      </w:r>
    </w:p>
    <w:p w14:paraId="21D77941" w14:textId="77777777" w:rsidR="009F0169" w:rsidRDefault="009F0169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5363FD" w14:textId="77777777" w:rsidR="009F0169" w:rsidRDefault="009F0169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2FD5A6" w14:textId="77777777" w:rsidR="009F0169" w:rsidRPr="00863DF3" w:rsidRDefault="008636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63DF3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Implementation:</w:t>
      </w:r>
    </w:p>
    <w:p w14:paraId="462C6C5F" w14:textId="080A8AFD" w:rsidR="00863611" w:rsidRDefault="00863DF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1)Sign </w:t>
      </w:r>
      <w:r w:rsidR="00050879">
        <w:rPr>
          <w:rFonts w:ascii="Times New Roman" w:eastAsia="Times New Roman" w:hAnsi="Times New Roman" w:cs="Times New Roman"/>
          <w:b/>
          <w:sz w:val="24"/>
          <w:szCs w:val="24"/>
        </w:rPr>
        <w:t>Up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Page</w:t>
      </w:r>
    </w:p>
    <w:p w14:paraId="70B66B7D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&lt;!DOCTYPE html&gt;</w:t>
      </w:r>
    </w:p>
    <w:p w14:paraId="21468E07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&lt;html lang="en"&gt;</w:t>
      </w:r>
    </w:p>
    <w:p w14:paraId="2AC36083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&lt;head&gt;</w:t>
      </w:r>
    </w:p>
    <w:p w14:paraId="245A3D62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&lt;meta charset="UTF-8" /&gt;</w:t>
      </w:r>
    </w:p>
    <w:p w14:paraId="34F1B07E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&lt;meta http-equiv="X-UA-Compatible" content="IE=edge" /&gt;</w:t>
      </w:r>
    </w:p>
    <w:p w14:paraId="370CAE16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&lt;meta name="viewport" content="width=device-width, initial-scale=1.0" /&gt;</w:t>
      </w:r>
    </w:p>
    <w:p w14:paraId="7C7F5370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&lt;title&gt;Sign up&lt;/title&gt;</w:t>
      </w:r>
    </w:p>
    <w:p w14:paraId="3BB0DA89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&lt;link rel="stylesheet" href="style.css" /&gt;</w:t>
      </w:r>
    </w:p>
    <w:p w14:paraId="0ABC9483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&lt;script src="https://www.gstatic.com/firebasejs/10.8.0/firebase-app-compat.js"&gt;&lt;/script&gt;</w:t>
      </w:r>
    </w:p>
    <w:p w14:paraId="7F9A17CA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&lt;script src="https://www.gstatic.com/firebasejs/10.8.0/firebase-firestore-compat.js"&gt;&lt;/script&gt;</w:t>
      </w:r>
    </w:p>
    <w:p w14:paraId="558F950C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&lt;script src="https://www.gstatic.com/firebasejs/10.8.0/firebase-auth-compat.js"&gt;&lt;/script&gt;</w:t>
      </w:r>
    </w:p>
    <w:p w14:paraId="0055C029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&lt;/head&gt;</w:t>
      </w:r>
    </w:p>
    <w:p w14:paraId="74B98D5A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&lt;body&gt;</w:t>
      </w:r>
    </w:p>
    <w:p w14:paraId="635214A8" w14:textId="2C078BF7" w:rsidR="00EC697C" w:rsidRPr="00EC697C" w:rsidRDefault="00863DF3" w:rsidP="00EC697C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&lt;div class="form"&gt;</w:t>
      </w:r>
    </w:p>
    <w:p w14:paraId="409204DA" w14:textId="5EEF51E9" w:rsidR="00EC697C" w:rsidRPr="00863DF3" w:rsidRDefault="00EC697C" w:rsidP="00EC697C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C697C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&lt;h1&gt;The Wheely Good Pizza&lt;/h1&gt;</w:t>
      </w:r>
    </w:p>
    <w:p w14:paraId="387D9300" w14:textId="77777777" w:rsidR="00863DF3" w:rsidRPr="00863DF3" w:rsidRDefault="00863DF3" w:rsidP="00EC697C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&lt;!-- Email  --&gt;</w:t>
      </w:r>
    </w:p>
    <w:p w14:paraId="447D26B0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&lt;div class="email"&gt;</w:t>
      </w:r>
    </w:p>
    <w:p w14:paraId="104216EA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&lt;label for="email"&gt;Email&lt;/label&gt;</w:t>
      </w:r>
    </w:p>
    <w:p w14:paraId="5275D4D7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&lt;input</w:t>
      </w:r>
    </w:p>
    <w:p w14:paraId="0D73210A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type="email"</w:t>
      </w:r>
    </w:p>
    <w:p w14:paraId="14C72373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name="email"</w:t>
      </w:r>
    </w:p>
    <w:p w14:paraId="36A7A9B3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id="email"</w:t>
      </w:r>
    </w:p>
    <w:p w14:paraId="59261756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placeholder="Write your email"</w:t>
      </w:r>
    </w:p>
    <w:p w14:paraId="255A19E2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/&gt;</w:t>
      </w:r>
    </w:p>
    <w:p w14:paraId="0C9FAC33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&lt;/div&gt;</w:t>
      </w:r>
    </w:p>
    <w:p w14:paraId="649DE3BC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&lt;!-- passWord --&gt;</w:t>
      </w:r>
    </w:p>
    <w:p w14:paraId="1836A0E1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&lt;div class="pass"&gt;</w:t>
      </w:r>
    </w:p>
    <w:p w14:paraId="02C69BB4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&lt;label for="password"&gt;Password&lt;/label&gt;</w:t>
      </w:r>
    </w:p>
    <w:p w14:paraId="184FF234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&lt;input</w:t>
      </w:r>
    </w:p>
    <w:p w14:paraId="4E0B7601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type="password"</w:t>
      </w:r>
    </w:p>
    <w:p w14:paraId="28BAEF4A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name="password"</w:t>
      </w:r>
    </w:p>
    <w:p w14:paraId="267AA514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id="password"</w:t>
      </w:r>
    </w:p>
    <w:p w14:paraId="4A1BB6C6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    placeholder="password"</w:t>
      </w:r>
    </w:p>
    <w:p w14:paraId="243FA0D9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/&gt;</w:t>
      </w:r>
    </w:p>
    <w:p w14:paraId="380A7348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&lt;/div&gt;</w:t>
      </w:r>
    </w:p>
    <w:p w14:paraId="03F571D1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A1C1E89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&lt;!-- Sign Up button --&gt;</w:t>
      </w:r>
    </w:p>
    <w:p w14:paraId="23CC7624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&lt;button id="submit-btn" onclick="signUp()"&gt;Sign Up&lt;/button&gt;</w:t>
      </w:r>
    </w:p>
    <w:p w14:paraId="75DD0D08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&lt;!-- Sign In option --&gt;</w:t>
      </w:r>
    </w:p>
    <w:p w14:paraId="3C49D076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&lt;p&gt;Already have an account ?&lt;/p&gt;</w:t>
      </w:r>
    </w:p>
    <w:p w14:paraId="76CF0FB6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&lt;span&gt;&lt;a href="signIn.html"&gt;Sign In&lt;/a&gt;&lt;/span&gt;</w:t>
      </w:r>
    </w:p>
    <w:p w14:paraId="009AB8F3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&lt;/div&gt;</w:t>
      </w:r>
    </w:p>
    <w:p w14:paraId="4AB5F142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0F5468C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&lt;script src="main.js"&gt;&lt;/script&gt;</w:t>
      </w:r>
    </w:p>
    <w:p w14:paraId="1CA03870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&lt;/body&gt;</w:t>
      </w:r>
    </w:p>
    <w:p w14:paraId="1186B013" w14:textId="49A1D06B" w:rsid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&lt;/html&gt;</w:t>
      </w:r>
    </w:p>
    <w:p w14:paraId="6BEAB69C" w14:textId="77777777" w:rsid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751CD40" w14:textId="50CC0FE5" w:rsid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2)Login Page</w:t>
      </w:r>
    </w:p>
    <w:p w14:paraId="3C78B639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&lt;!DOCTYPE html&gt;</w:t>
      </w:r>
    </w:p>
    <w:p w14:paraId="7DF36C37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&lt;html lang="en"&gt;</w:t>
      </w:r>
    </w:p>
    <w:p w14:paraId="7E8B6D11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&lt;head&gt;</w:t>
      </w:r>
    </w:p>
    <w:p w14:paraId="45E42561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&lt;meta charset="UTF-8" /&gt;</w:t>
      </w:r>
    </w:p>
    <w:p w14:paraId="5C7ACBFC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&lt;meta http-equiv="X-UA-Compatible" content="IE=edge" /&gt;</w:t>
      </w:r>
    </w:p>
    <w:p w14:paraId="6DF062E7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&lt;meta name="viewport" content="width=device-width, initial-scale=1.0" /&gt;</w:t>
      </w:r>
    </w:p>
    <w:p w14:paraId="3A0F2863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&lt;title&gt;Sign In&lt;/title&gt;</w:t>
      </w:r>
    </w:p>
    <w:p w14:paraId="728D2A2A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&lt;link rel="stylesheet" href="style.css" /&gt;</w:t>
      </w:r>
    </w:p>
    <w:p w14:paraId="2C97830C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&lt;script src="https://www.gstatic.com/firebasejs/10.8.0/firebase-app-compat.js"&gt;&lt;/script&gt;</w:t>
      </w:r>
    </w:p>
    <w:p w14:paraId="4B8B2B84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&lt;script src="https://www.gstatic.com/firebasejs/10.8.0/firebase-firestore-compat.js"&gt;&lt;/script&gt;</w:t>
      </w:r>
    </w:p>
    <w:p w14:paraId="35113DB9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&lt;script src="https://www.gstatic.com/firebasejs/10.8.0/firebase-auth-compat.js"&gt;&lt;/script&gt;</w:t>
      </w:r>
    </w:p>
    <w:p w14:paraId="7179A2B8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&lt;/head&gt;</w:t>
      </w:r>
    </w:p>
    <w:p w14:paraId="626455BE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&lt;body&gt;</w:t>
      </w:r>
    </w:p>
    <w:p w14:paraId="3E3A3F41" w14:textId="77777777" w:rsid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&lt;div class="form"&gt;</w:t>
      </w:r>
    </w:p>
    <w:p w14:paraId="69371CDE" w14:textId="2217B3C7" w:rsidR="00EC697C" w:rsidRPr="00863DF3" w:rsidRDefault="00EC697C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    </w:t>
      </w:r>
      <w:r w:rsidRPr="00EC697C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&lt;h1&gt;The Wheely Good Pizza&lt;/h1&gt;</w:t>
      </w:r>
    </w:p>
    <w:p w14:paraId="5B99634C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&lt;!-- Email  --&gt;</w:t>
      </w:r>
    </w:p>
    <w:p w14:paraId="26834DC7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&lt;div class="email"&gt;</w:t>
      </w:r>
    </w:p>
    <w:p w14:paraId="164B85BD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&lt;label for="email"&gt;Email&lt;/label&gt;</w:t>
      </w:r>
    </w:p>
    <w:p w14:paraId="6A567135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  &lt;input</w:t>
      </w:r>
    </w:p>
    <w:p w14:paraId="1141FE62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type="email"</w:t>
      </w:r>
    </w:p>
    <w:p w14:paraId="2BC8C04E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name="email"</w:t>
      </w:r>
    </w:p>
    <w:p w14:paraId="4F864DD9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id="email"</w:t>
      </w:r>
    </w:p>
    <w:p w14:paraId="6E654BAE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placeholder="Write your email"</w:t>
      </w:r>
    </w:p>
    <w:p w14:paraId="3F1547D9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/&gt;</w:t>
      </w:r>
    </w:p>
    <w:p w14:paraId="2E723091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&lt;/div&gt;</w:t>
      </w:r>
    </w:p>
    <w:p w14:paraId="6DBDF141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&lt;!-- passWord --&gt;</w:t>
      </w:r>
    </w:p>
    <w:p w14:paraId="2ADD4EDD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&lt;div class="pass"&gt;</w:t>
      </w:r>
    </w:p>
    <w:p w14:paraId="07273EB1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&lt;label for="password"&gt;Password&lt;/label&gt;</w:t>
      </w:r>
    </w:p>
    <w:p w14:paraId="079CCDF1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&lt;input</w:t>
      </w:r>
    </w:p>
    <w:p w14:paraId="25954E86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type="password"</w:t>
      </w:r>
    </w:p>
    <w:p w14:paraId="6BF23874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name="password"</w:t>
      </w:r>
    </w:p>
    <w:p w14:paraId="466CA8CF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id="password"</w:t>
      </w:r>
    </w:p>
    <w:p w14:paraId="5194F1FA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placeholder="password"</w:t>
      </w:r>
    </w:p>
    <w:p w14:paraId="5A13E96C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/&gt;</w:t>
      </w:r>
    </w:p>
    <w:p w14:paraId="48EEB9C3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&lt;/div&gt;</w:t>
      </w:r>
    </w:p>
    <w:p w14:paraId="09594C67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&lt;a href="#" onclick="forgotPass()"&gt;Forgot Password&lt;/a&gt;</w:t>
      </w:r>
    </w:p>
    <w:p w14:paraId="41D4C7BC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AFF599B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&lt;!-- Sign Up button --&gt;</w:t>
      </w:r>
    </w:p>
    <w:p w14:paraId="511D4EC6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&lt;button id="submit-btn" onclick="signIn()"&gt;Login&lt;/button&gt;</w:t>
      </w:r>
    </w:p>
    <w:p w14:paraId="6C63D5FF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&lt;/div&gt;</w:t>
      </w:r>
    </w:p>
    <w:p w14:paraId="4D159032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F49B20B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&lt;script src="main.js"&gt;&lt;/script&gt;</w:t>
      </w:r>
    </w:p>
    <w:p w14:paraId="59402EB4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&lt;/body&gt;</w:t>
      </w:r>
    </w:p>
    <w:p w14:paraId="43C38BBE" w14:textId="0E4CA003" w:rsid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&lt;/html&gt;</w:t>
      </w:r>
    </w:p>
    <w:p w14:paraId="7E4BACEF" w14:textId="77777777" w:rsid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4168FCF" w14:textId="1BE98E4D" w:rsid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3)Style Page</w:t>
      </w:r>
    </w:p>
    <w:p w14:paraId="19DA6880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* {</w:t>
      </w:r>
    </w:p>
    <w:p w14:paraId="6AE7B6DC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margin: 0;</w:t>
      </w:r>
    </w:p>
    <w:p w14:paraId="565F173F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padding: 0;</w:t>
      </w:r>
    </w:p>
    <w:p w14:paraId="190BB982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box-sizing: border-box;</w:t>
      </w:r>
    </w:p>
    <w:p w14:paraId="71D88019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9B7310D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3E17DD7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body {</w:t>
      </w:r>
    </w:p>
    <w:p w14:paraId="1CA56AD6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display: flex;</w:t>
      </w:r>
    </w:p>
    <w:p w14:paraId="11006365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justify-content: center;</w:t>
      </w:r>
    </w:p>
    <w:p w14:paraId="56F1D063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align-items: center;</w:t>
      </w:r>
    </w:p>
    <w:p w14:paraId="15D456BC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height: 100vh;</w:t>
      </w:r>
    </w:p>
    <w:p w14:paraId="0E102BF0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font-family: -apple-system, BlinkMacSystemFont, 'Segoe UI', Roboto, Oxygen, Ubuntu, Cantarell, 'Open Sans', 'Helvetica Neue', sans-serif;</w:t>
      </w:r>
    </w:p>
    <w:p w14:paraId="1D724E29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background-color: #9633FF; /* Fallback color */</w:t>
      </w:r>
    </w:p>
    <w:p w14:paraId="452D48AC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background-image: linear-gradient(135deg, #ff9999, #ffcc99, #ffef99, #ccff99, #99ff99); /* Color gradient resembling pizza colors */</w:t>
      </w:r>
    </w:p>
    <w:p w14:paraId="7549B6CA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7F64817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E3852A1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.form {</w:t>
      </w:r>
    </w:p>
    <w:p w14:paraId="41C6ADC6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width: 400px;</w:t>
      </w:r>
    </w:p>
    <w:p w14:paraId="7E05631C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border-radius: 5px;</w:t>
      </w:r>
    </w:p>
    <w:p w14:paraId="2FB835BD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background-color: rgba(255, 255, 255, 0.8); /* Semi-transparent white background */</w:t>
      </w:r>
    </w:p>
    <w:p w14:paraId="48F26435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padding: 5px 10px;</w:t>
      </w:r>
    </w:p>
    <w:p w14:paraId="15FB2936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F68BBEE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FFE85F5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label {</w:t>
      </w:r>
    </w:p>
    <w:p w14:paraId="7265E271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display: block;</w:t>
      </w:r>
    </w:p>
    <w:p w14:paraId="49ACEC1B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font-weight: bolder;</w:t>
      </w:r>
    </w:p>
    <w:p w14:paraId="09EAA6BF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margin: 5px 0px;</w:t>
      </w:r>
    </w:p>
    <w:p w14:paraId="0A0BA630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BF326C6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A2361A2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input {</w:t>
      </w:r>
    </w:p>
    <w:p w14:paraId="7A65464F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width: 100%;</w:t>
      </w:r>
    </w:p>
    <w:p w14:paraId="1A474953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padding: 8px 5px;</w:t>
      </w:r>
    </w:p>
    <w:p w14:paraId="3BD4BC1C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border-radius: 5px;</w:t>
      </w:r>
    </w:p>
    <w:p w14:paraId="6B415888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margin-bottom: 10px;</w:t>
      </w:r>
    </w:p>
    <w:p w14:paraId="44EE5BDB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746C38B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0C85CF3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#submit-btn {</w:t>
      </w:r>
    </w:p>
    <w:p w14:paraId="61A2AB9E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border: none;</w:t>
      </w:r>
    </w:p>
    <w:p w14:paraId="389EC855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background-color: blueviolet;</w:t>
      </w:r>
    </w:p>
    <w:p w14:paraId="3E7828FD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width: 100%;</w:t>
      </w:r>
    </w:p>
    <w:p w14:paraId="22C95006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padding: 10px 8px;</w:t>
      </w:r>
    </w:p>
    <w:p w14:paraId="200FAF0D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color: white;</w:t>
      </w:r>
    </w:p>
    <w:p w14:paraId="14BB5A65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font-weight: bolder;</w:t>
      </w:r>
    </w:p>
    <w:p w14:paraId="728791E8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text-transform: uppercase;</w:t>
      </w:r>
    </w:p>
    <w:p w14:paraId="55F55A7B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cursor: pointer;</w:t>
      </w:r>
    </w:p>
    <w:p w14:paraId="409CFB6C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margin: 9px 0px;</w:t>
      </w:r>
    </w:p>
    <w:p w14:paraId="616636CC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95124C6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8FC92A7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p {</w:t>
      </w:r>
    </w:p>
    <w:p w14:paraId="7C92D885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font-size: 12px;</w:t>
      </w:r>
    </w:p>
    <w:p w14:paraId="28896DF0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border-radius: 10px;</w:t>
      </w:r>
    </w:p>
    <w:p w14:paraId="3B4B6156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cursor: pointer;</w:t>
      </w:r>
    </w:p>
    <w:p w14:paraId="55E1EF37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display: inline-block;</w:t>
      </w:r>
    </w:p>
    <w:p w14:paraId="57A2FC0D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2AC6E38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C0D189C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a {</w:t>
      </w:r>
    </w:p>
    <w:p w14:paraId="2D75F057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text-decoration: none;</w:t>
      </w:r>
    </w:p>
    <w:p w14:paraId="20920104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font-weight: bolder;</w:t>
      </w:r>
    </w:p>
    <w:p w14:paraId="3B3CE0E2" w14:textId="1C3DADE7" w:rsid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99A8D22" w14:textId="77777777" w:rsid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3DF727D" w14:textId="691E2F58" w:rsidR="00863DF3" w:rsidRDefault="00863DF3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4)</w:t>
      </w:r>
      <w:r w:rsidR="00107835">
        <w:rPr>
          <w:rFonts w:ascii="Times New Roman" w:eastAsia="Times New Roman" w:hAnsi="Times New Roman" w:cs="Times New Roman"/>
          <w:b/>
          <w:sz w:val="24"/>
          <w:szCs w:val="24"/>
        </w:rPr>
        <w:t>JS Code</w:t>
      </w:r>
    </w:p>
    <w:p w14:paraId="3F9E90E8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>// setting up firebase with our website</w:t>
      </w:r>
    </w:p>
    <w:p w14:paraId="4129FD68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const firebaseApp = firebase.initializeApp({ </w:t>
      </w:r>
    </w:p>
    <w:p w14:paraId="02EB528E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apiKey: "AIzaSyDtnoNfkgQ7GaJQYoq-UpRdB_--AkVZhuc",</w:t>
      </w:r>
    </w:p>
    <w:p w14:paraId="18CAC7E9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>authDomain: "auth-form-62b18.firebaseapp.com",</w:t>
      </w:r>
    </w:p>
    <w:p w14:paraId="36640393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>projectId: "auth-form-62b18",</w:t>
      </w:r>
    </w:p>
    <w:p w14:paraId="35E9E549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>storageBucket: "auth-form-62b18.appspot.com",</w:t>
      </w:r>
    </w:p>
    <w:p w14:paraId="690DF4EA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>messagingSenderId: "644619606930",</w:t>
      </w:r>
    </w:p>
    <w:p w14:paraId="57799537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>appId: "1:644619606930:web:f304eb6ff7ff4be14dff4b"</w:t>
      </w:r>
    </w:p>
    <w:p w14:paraId="6E5E4182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>});</w:t>
      </w:r>
    </w:p>
    <w:p w14:paraId="310412F6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const db = firebaseApp.firestore();</w:t>
      </w:r>
    </w:p>
    <w:p w14:paraId="04582F3A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const auth = firebaseApp.auth();</w:t>
      </w:r>
    </w:p>
    <w:p w14:paraId="46187EF7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4CB9ABB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>// Sign up function</w:t>
      </w:r>
    </w:p>
    <w:p w14:paraId="01FBB8FA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>const signUp = () =&gt; {</w:t>
      </w:r>
    </w:p>
    <w:p w14:paraId="30F3F569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const email = document.getElementById("email").value;</w:t>
      </w:r>
    </w:p>
    <w:p w14:paraId="1A1A8588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const password = document.getElementById("password").value;</w:t>
      </w:r>
    </w:p>
    <w:p w14:paraId="0681685C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// firebase code</w:t>
      </w:r>
    </w:p>
    <w:p w14:paraId="2D8D3C82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firebase.auth().createUserWithEmailAndPassword(email, password)</w:t>
      </w:r>
    </w:p>
    <w:p w14:paraId="1E570BB7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.then((result) =&gt; {</w:t>
      </w:r>
    </w:p>
    <w:p w14:paraId="0C691FB5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// Signed in </w:t>
      </w:r>
    </w:p>
    <w:p w14:paraId="37F22D62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document.write("You are Signed Up")</w:t>
      </w:r>
    </w:p>
    <w:p w14:paraId="60C3DF24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console.log(result);</w:t>
      </w:r>
    </w:p>
    <w:p w14:paraId="55546069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// Redirect to options page</w:t>
      </w:r>
    </w:p>
    <w:p w14:paraId="21039169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window.location.href = "file:///C:/Users/unite/OneDrive/Desktop/AS%20lab/AS%20lab/options.html";</w:t>
      </w:r>
    </w:p>
    <w:p w14:paraId="20EE26E3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})</w:t>
      </w:r>
    </w:p>
    <w:p w14:paraId="6B569FB7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.catch((error) =&gt; {</w:t>
      </w:r>
    </w:p>
    <w:p w14:paraId="753A13BB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console.log(error.code);</w:t>
      </w:r>
    </w:p>
    <w:p w14:paraId="5013EEA2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console.log(error.message);</w:t>
      </w:r>
    </w:p>
    <w:p w14:paraId="27B6A6E0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// ..</w:t>
      </w:r>
    </w:p>
    <w:p w14:paraId="252CBA0A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});</w:t>
      </w:r>
    </w:p>
    <w:p w14:paraId="3FE9E33B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ABF20DC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15C43E7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>// Sign In function</w:t>
      </w:r>
    </w:p>
    <w:p w14:paraId="2BA5E6A9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>const signIn = () =&gt; {</w:t>
      </w:r>
    </w:p>
    <w:p w14:paraId="168EB0E5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const email = document.getElementById("email").value;</w:t>
      </w:r>
    </w:p>
    <w:p w14:paraId="7B251050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const password = document.getElementById("password").value;</w:t>
      </w:r>
    </w:p>
    <w:p w14:paraId="57EFC612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// firebase code</w:t>
      </w:r>
    </w:p>
    <w:p w14:paraId="248E87DE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firebase.auth().signInWithEmailAndPassword(email, password)</w:t>
      </w:r>
    </w:p>
    <w:p w14:paraId="0AFF15A3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.then((result) =&gt; {</w:t>
      </w:r>
    </w:p>
    <w:p w14:paraId="76EDB45A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// Signed in </w:t>
      </w:r>
    </w:p>
    <w:p w14:paraId="182CCBFF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document.write("You are Signed In")</w:t>
      </w:r>
    </w:p>
    <w:p w14:paraId="099AAD50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console.log(result);</w:t>
      </w:r>
    </w:p>
    <w:p w14:paraId="0DF787F8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// Redirect to options page</w:t>
      </w:r>
    </w:p>
    <w:p w14:paraId="6C27E785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window.location.href = "file:///C:/Users/unite/OneDrive/Desktop/AS%20lab/AS%20lab/options.html";</w:t>
      </w:r>
    </w:p>
    <w:p w14:paraId="51E9BC85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})</w:t>
      </w:r>
    </w:p>
    <w:p w14:paraId="0EF2270A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.catch((error) =&gt; {</w:t>
      </w:r>
    </w:p>
    <w:p w14:paraId="7AD0739C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console.log(error.code);</w:t>
      </w:r>
    </w:p>
    <w:p w14:paraId="29F024BB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console.log(error.message);</w:t>
      </w:r>
    </w:p>
    <w:p w14:paraId="7CBDD38D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});</w:t>
      </w:r>
    </w:p>
    <w:p w14:paraId="1969BC37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866445A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658F747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>//Forgot Password Function</w:t>
      </w:r>
    </w:p>
    <w:p w14:paraId="2E133CAE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>function forgotPass(){</w:t>
      </w:r>
    </w:p>
    <w:p w14:paraId="330BA98A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const email = document.getElementById("email").value;</w:t>
      </w:r>
    </w:p>
    <w:p w14:paraId="6173F42A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firebase.auth().sendPasswordResetEmail(email)</w:t>
      </w:r>
    </w:p>
    <w:p w14:paraId="386AD1B7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.then(() =&gt; {</w:t>
      </w:r>
    </w:p>
    <w:p w14:paraId="74FC26E1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  alert("Reset link sent to your email id!") </w:t>
      </w:r>
    </w:p>
    <w:p w14:paraId="086C77EF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  </w:t>
      </w:r>
    </w:p>
    <w:p w14:paraId="4441B868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})</w:t>
      </w:r>
    </w:p>
    <w:p w14:paraId="284C4A8B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.catch((error) =&gt; {</w:t>
      </w:r>
    </w:p>
    <w:p w14:paraId="11D48B65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  var errorCode = error.code;</w:t>
      </w:r>
    </w:p>
    <w:p w14:paraId="21F44D74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  var errorMessage = error.message;</w:t>
      </w:r>
    </w:p>
    <w:p w14:paraId="344C119D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  </w:t>
      </w:r>
    </w:p>
    <w:p w14:paraId="654C8FE5" w14:textId="77777777" w:rsidR="00107835" w:rsidRPr="00107835" w:rsidRDefault="00107835" w:rsidP="00107835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 xml:space="preserve">  });</w:t>
      </w:r>
    </w:p>
    <w:p w14:paraId="5D2E64C2" w14:textId="202BD4AE" w:rsidR="00863DF3" w:rsidRDefault="00107835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7835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4B6A64B" w14:textId="77777777" w:rsidR="00107835" w:rsidRDefault="00107835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600F5EC" w14:textId="77777777" w:rsidR="00107835" w:rsidRDefault="00107835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7CD12E6" w14:textId="3B7AA52D" w:rsidR="00863DF3" w:rsidRDefault="00107835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 w:rsidR="00863DF3">
        <w:rPr>
          <w:rFonts w:ascii="Times New Roman" w:eastAsia="Times New Roman" w:hAnsi="Times New Roman" w:cs="Times New Roman"/>
          <w:b/>
          <w:sz w:val="24"/>
          <w:szCs w:val="24"/>
        </w:rPr>
        <w:t>)Options Page</w:t>
      </w:r>
    </w:p>
    <w:p w14:paraId="27AAA08C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&lt;!DOCTYPE html&gt;</w:t>
      </w:r>
    </w:p>
    <w:p w14:paraId="57DDDB5F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&lt;html lang="en"&gt;</w:t>
      </w:r>
    </w:p>
    <w:p w14:paraId="7535B469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&lt;head&gt;</w:t>
      </w:r>
    </w:p>
    <w:p w14:paraId="28570560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&lt;meta charset="UTF-8"&gt;</w:t>
      </w:r>
    </w:p>
    <w:p w14:paraId="2D75F6A3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&lt;meta http-equiv="X-UA-Compatible" content="IE=edge"&gt;</w:t>
      </w:r>
    </w:p>
    <w:p w14:paraId="21839EFD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&lt;meta name="viewport" content="width=device-width, initial-scale=1.0"&gt;</w:t>
      </w:r>
    </w:p>
    <w:p w14:paraId="5177063C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&lt;title&gt;Options&lt;/title&gt;</w:t>
      </w:r>
    </w:p>
    <w:p w14:paraId="5E36F9B9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&lt;style&gt;</w:t>
      </w:r>
    </w:p>
    <w:p w14:paraId="7E170472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body {</w:t>
      </w:r>
    </w:p>
    <w:p w14:paraId="54128C3D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font-family: Arial, sans-serif;</w:t>
      </w:r>
    </w:p>
    <w:p w14:paraId="669ADFB1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margin: 0;</w:t>
      </w:r>
    </w:p>
    <w:p w14:paraId="5E8479D7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padding: 0;</w:t>
      </w:r>
    </w:p>
    <w:p w14:paraId="1B432691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overflow: hidden;</w:t>
      </w:r>
    </w:p>
    <w:p w14:paraId="7A2B4D02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6A3638BD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</w:t>
      </w:r>
    </w:p>
    <w:p w14:paraId="3D2BA3F8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.content {</w:t>
      </w:r>
    </w:p>
    <w:p w14:paraId="4E3E3DDB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display: flex;</w:t>
      </w:r>
    </w:p>
    <w:p w14:paraId="44D7CF74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align-items: center;</w:t>
      </w:r>
    </w:p>
    <w:p w14:paraId="263E6744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height: 100vh;</w:t>
      </w:r>
    </w:p>
    <w:p w14:paraId="430C522D" w14:textId="68387722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background-</w:t>
      </w:r>
      <w:r w:rsidR="00C16B2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C16B29" w:rsidRPr="00C16B29">
        <w:rPr>
          <w:rFonts w:ascii="Times New Roman" w:eastAsia="Times New Roman" w:hAnsi="Times New Roman" w:cs="Times New Roman"/>
          <w:bCs/>
          <w:sz w:val="24"/>
          <w:szCs w:val="24"/>
        </w:rPr>
        <w:t>linear-gradient(135deg, #ff9999, #ffcc99, #ffef99, #ccff99, #99ff99); /* Color gradient resembling pizza colors */</w:t>
      </w:r>
    </w:p>
    <w:p w14:paraId="4AB96436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4546399E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21D3F9C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.content .text {</w:t>
      </w:r>
    </w:p>
    <w:p w14:paraId="271E1C04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width: 50%;</w:t>
      </w:r>
    </w:p>
    <w:p w14:paraId="49257ED9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color: white;</w:t>
      </w:r>
    </w:p>
    <w:p w14:paraId="3E8029EB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padding: 50px;</w:t>
      </w:r>
    </w:p>
    <w:p w14:paraId="55D4E31A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63194844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BF64127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.content .text h1 {</w:t>
      </w:r>
    </w:p>
    <w:p w14:paraId="112E56F4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font-size: 48px;</w:t>
      </w:r>
    </w:p>
    <w:p w14:paraId="39CA83B1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font-family: 'Segoe UI', Tahoma, Geneva, Verdana, sans-serif;</w:t>
      </w:r>
    </w:p>
    <w:p w14:paraId="292AE7DB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font-weight: bold;</w:t>
      </w:r>
    </w:p>
    <w:p w14:paraId="6E0D8C21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margin-bottom: 10px;</w:t>
      </w:r>
    </w:p>
    <w:p w14:paraId="18C5CA72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76F44603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42ECFB0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.content .text .subtitle {</w:t>
      </w:r>
    </w:p>
    <w:p w14:paraId="62E24A4F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font-size: 36px;</w:t>
      </w:r>
    </w:p>
    <w:p w14:paraId="1E499B75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font-weight: bold;</w:t>
      </w:r>
    </w:p>
    <w:p w14:paraId="08DD9A6B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margin-bottom: 10px;</w:t>
      </w:r>
    </w:p>
    <w:p w14:paraId="3879B637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3050306D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F5E9447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.content .text p {</w:t>
      </w:r>
    </w:p>
    <w:p w14:paraId="3A6B10A1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font-size: 24px;</w:t>
      </w:r>
    </w:p>
    <w:p w14:paraId="3869CA1A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margin-bottom: 20px;</w:t>
      </w:r>
    </w:p>
    <w:p w14:paraId="4D7B2A93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091D2F29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FA6DEA2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.order-btn {</w:t>
      </w:r>
    </w:p>
    <w:p w14:paraId="7FB7C32A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background-color: #333;</w:t>
      </w:r>
    </w:p>
    <w:p w14:paraId="47C72C0D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color: #fff;</w:t>
      </w:r>
    </w:p>
    <w:p w14:paraId="3EF1CA10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padding: 10px 20px;</w:t>
      </w:r>
    </w:p>
    <w:p w14:paraId="5CE18B65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border: none;</w:t>
      </w:r>
    </w:p>
    <w:p w14:paraId="53AD9BC0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border-radius: 5px;</w:t>
      </w:r>
    </w:p>
    <w:p w14:paraId="463CEA78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font-size: 18px;</w:t>
      </w:r>
    </w:p>
    <w:p w14:paraId="29FBCFA4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cursor: pointer;</w:t>
      </w:r>
    </w:p>
    <w:p w14:paraId="3C599C72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transition: background-color 0.3s;</w:t>
      </w:r>
    </w:p>
    <w:p w14:paraId="54D3A165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55E393AE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6A55AF2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.order-btn:hover {</w:t>
      </w:r>
    </w:p>
    <w:p w14:paraId="609EBC7F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background-color: #555;</w:t>
      </w:r>
    </w:p>
    <w:p w14:paraId="44B23206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0335DA83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40C8E42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.content .logo {</w:t>
      </w:r>
    </w:p>
    <w:p w14:paraId="30BA5C70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margin-bottom: 20px;</w:t>
      </w:r>
    </w:p>
    <w:p w14:paraId="7878F2BA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5304B2B2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6482A81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.content .image {</w:t>
      </w:r>
    </w:p>
    <w:p w14:paraId="4993A0E2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width: 50%;</w:t>
      </w:r>
    </w:p>
    <w:p w14:paraId="3F8FC80E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height: 100vh;</w:t>
      </w:r>
    </w:p>
    <w:p w14:paraId="09FAA5A5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overflow: hidden;</w:t>
      </w:r>
    </w:p>
    <w:p w14:paraId="6FB15546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01215053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6133739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.content img {</w:t>
      </w:r>
    </w:p>
    <w:p w14:paraId="5A3A72F4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width: 100%;</w:t>
      </w:r>
    </w:p>
    <w:p w14:paraId="0F58D994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height: 100%;</w:t>
      </w:r>
    </w:p>
    <w:p w14:paraId="5E9FBB8F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object-fit: cover;</w:t>
      </w:r>
    </w:p>
    <w:p w14:paraId="30EB5104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}</w:t>
      </w:r>
    </w:p>
    <w:p w14:paraId="4E8FC7CA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&lt;/style&gt;</w:t>
      </w:r>
    </w:p>
    <w:p w14:paraId="7CF07934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&lt;/head&gt;</w:t>
      </w:r>
    </w:p>
    <w:p w14:paraId="3066C484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&lt;body&gt;</w:t>
      </w:r>
    </w:p>
    <w:p w14:paraId="718DC2E8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&lt;div class="content"&gt;</w:t>
      </w:r>
    </w:p>
    <w:p w14:paraId="667B3F02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&lt;div class="text"&gt;</w:t>
      </w:r>
    </w:p>
    <w:p w14:paraId="212D0BF7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&lt;div class="logo"&gt;</w:t>
      </w:r>
    </w:p>
    <w:p w14:paraId="5830CD35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&lt;img src="C:\Users\unite\OneDrive\Pictures\yummy.jpeg" alt="Logo" style="width: 100px; height: auto;"&gt;</w:t>
      </w:r>
    </w:p>
    <w:p w14:paraId="633D5939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&lt;/div&gt;</w:t>
      </w:r>
    </w:p>
    <w:p w14:paraId="4394B9EC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</w:t>
      </w:r>
    </w:p>
    <w:p w14:paraId="3BAD60E3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&lt;h1 style="font-family: 'Garamond', serif;"&gt;Da Wheely Good Pizza&lt;/h1&gt;</w:t>
      </w:r>
    </w:p>
    <w:p w14:paraId="056AA941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&lt;p class="subtitle"&gt;More Toppings, Less crust!&lt;/p&gt;</w:t>
      </w:r>
    </w:p>
    <w:p w14:paraId="67EBCC59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&lt;button class="order-btn" onclick="window.location.href='menu.html'"&gt;Order Now&lt;/button&gt;</w:t>
      </w:r>
    </w:p>
    <w:p w14:paraId="5C0B52D7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&lt;/div&gt;</w:t>
      </w:r>
    </w:p>
    <w:p w14:paraId="3975DA26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&lt;div class="image"&gt;</w:t>
      </w:r>
    </w:p>
    <w:p w14:paraId="793EA7B0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&lt;img src="C:\Users\unite\OneDrive\Pictures\pizza.avif" alt="Image"&gt;</w:t>
      </w:r>
    </w:p>
    <w:p w14:paraId="73B3FA81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&lt;/div&gt;</w:t>
      </w:r>
    </w:p>
    <w:p w14:paraId="5A9E1289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&lt;/div&gt;</w:t>
      </w:r>
    </w:p>
    <w:p w14:paraId="7D39EC5B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&lt;/body&gt;</w:t>
      </w:r>
    </w:p>
    <w:p w14:paraId="03F921B0" w14:textId="322D500D" w:rsid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&lt;/html&gt;</w:t>
      </w:r>
    </w:p>
    <w:p w14:paraId="768D4495" w14:textId="77777777" w:rsid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FA56C26" w14:textId="347A0120" w:rsidR="00863DF3" w:rsidRDefault="00107835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 w:rsidR="00863DF3">
        <w:rPr>
          <w:rFonts w:ascii="Times New Roman" w:eastAsia="Times New Roman" w:hAnsi="Times New Roman" w:cs="Times New Roman"/>
          <w:b/>
          <w:sz w:val="24"/>
          <w:szCs w:val="24"/>
        </w:rPr>
        <w:t>)Menu Page</w:t>
      </w:r>
    </w:p>
    <w:p w14:paraId="19A94B3D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&lt;!DOCTYPE html&gt;</w:t>
      </w:r>
    </w:p>
    <w:p w14:paraId="0EB8204E" w14:textId="77777777" w:rsidR="00863DF3" w:rsidRP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&lt;html lang="en"&gt;</w:t>
      </w:r>
    </w:p>
    <w:p w14:paraId="48BC0C34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&lt;head&gt;</w:t>
      </w:r>
    </w:p>
    <w:p w14:paraId="712D05BF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&lt;meta charset="UTF-8"&gt;</w:t>
      </w:r>
    </w:p>
    <w:p w14:paraId="67426EF0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&lt;meta name="viewport" content="width=device-width, initial-scale=1.0"&gt;</w:t>
      </w:r>
    </w:p>
    <w:p w14:paraId="7AA6E572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&lt;title&gt;Pizza Menu&lt;/title&gt;</w:t>
      </w:r>
    </w:p>
    <w:p w14:paraId="6FBD34B5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&lt;style&gt;</w:t>
      </w:r>
    </w:p>
    <w:p w14:paraId="489BEBFB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body {</w:t>
      </w:r>
    </w:p>
    <w:p w14:paraId="20B8C92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font-family: 'Arial', sans-serif;</w:t>
      </w:r>
    </w:p>
    <w:p w14:paraId="6C090C18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margin: 0;</w:t>
      </w:r>
    </w:p>
    <w:p w14:paraId="3221E064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padding: 0;</w:t>
      </w:r>
    </w:p>
    <w:p w14:paraId="58AA36EA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background: linear-gradient(135deg, #ff9999, #ffcc99, #ffef99, #ccff99, #99ff99); /* Color gradient resembling pizza colors */</w:t>
      </w:r>
    </w:p>
    <w:p w14:paraId="1509A001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}</w:t>
      </w:r>
    </w:p>
    <w:p w14:paraId="2D4BF68B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.container {</w:t>
      </w:r>
    </w:p>
    <w:p w14:paraId="563E0477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max-width: 1200px;</w:t>
      </w:r>
    </w:p>
    <w:p w14:paraId="243E3E7F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margin: 0 auto;</w:t>
      </w:r>
    </w:p>
    <w:p w14:paraId="02F04BE2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padding: 20px;</w:t>
      </w:r>
    </w:p>
    <w:p w14:paraId="579BC3FD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position: relative;</w:t>
      </w:r>
    </w:p>
    <w:p w14:paraId="0DBAA52C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4C5F2E7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h1 {</w:t>
      </w:r>
    </w:p>
    <w:p w14:paraId="7A85C4B8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text-align: center;</w:t>
      </w:r>
    </w:p>
    <w:p w14:paraId="78D8C9F7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color: #fff;</w:t>
      </w:r>
    </w:p>
    <w:p w14:paraId="2FC90424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text-shadow: 2px 2px 4px rgba(0, 0, 0, 0.5); /* Adding a shadow effect to the text */</w:t>
      </w:r>
    </w:p>
    <w:p w14:paraId="4DB092D9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09FE6A66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.pizza-menu {</w:t>
      </w:r>
    </w:p>
    <w:p w14:paraId="00447D30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display: flex;</w:t>
      </w:r>
    </w:p>
    <w:p w14:paraId="5E833B68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justify-content: space-between;</w:t>
      </w:r>
    </w:p>
    <w:p w14:paraId="6B8ADB9F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flex-wrap: wrap;</w:t>
      </w:r>
    </w:p>
    <w:p w14:paraId="49185EFE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47011668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.pizza-item {</w:t>
      </w:r>
    </w:p>
    <w:p w14:paraId="0FC56F59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width: calc(33.33% - 20px);</w:t>
      </w:r>
    </w:p>
    <w:p w14:paraId="244D5B76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margin-bottom: 20px;</w:t>
      </w:r>
    </w:p>
    <w:p w14:paraId="46BA853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box-sizing: border-box;</w:t>
      </w:r>
    </w:p>
    <w:p w14:paraId="7C94CC5E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position: relative;</w:t>
      </w:r>
    </w:p>
    <w:p w14:paraId="73711FFE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background-color: rgba(255, 255, 255, 0.8); /* Adding a semi-transparent white background */</w:t>
      </w:r>
    </w:p>
    <w:p w14:paraId="55E5383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padding: 20px;</w:t>
      </w:r>
    </w:p>
    <w:p w14:paraId="55A9F024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border-radius: 10px;</w:t>
      </w:r>
    </w:p>
    <w:p w14:paraId="736E7954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70318D10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.pizza-item h2 {</w:t>
      </w:r>
    </w:p>
    <w:p w14:paraId="37FDA14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margin-top: 0;</w:t>
      </w:r>
    </w:p>
    <w:p w14:paraId="18206A5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font-family: 'Georgia', serif; /* Changing font family */</w:t>
      </w:r>
    </w:p>
    <w:p w14:paraId="2E9BA39B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color: #333;</w:t>
      </w:r>
    </w:p>
    <w:p w14:paraId="23E046A7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6E034A3C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.pizza-img {</w:t>
      </w:r>
    </w:p>
    <w:p w14:paraId="0F43CA46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width: 100%;</w:t>
      </w:r>
    </w:p>
    <w:p w14:paraId="36B39741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height: auto;</w:t>
      </w:r>
    </w:p>
    <w:p w14:paraId="22BE5874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border-radius: 10px;</w:t>
      </w:r>
    </w:p>
    <w:p w14:paraId="7B542AAF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box-shadow: 0 0 10px rgba(0, 0, 0, 0.2); /* Adding a shadow effect to the images */</w:t>
      </w:r>
    </w:p>
    <w:p w14:paraId="66F685E4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1A7B61A9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.price {</w:t>
      </w:r>
    </w:p>
    <w:p w14:paraId="0A5E3E1B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position: absolute;</w:t>
      </w:r>
    </w:p>
    <w:p w14:paraId="5C813DA4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bottom: 10px;</w:t>
      </w:r>
    </w:p>
    <w:p w14:paraId="6526A061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left: 10px;</w:t>
      </w:r>
    </w:p>
    <w:p w14:paraId="15E3A758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font-size: 18px;</w:t>
      </w:r>
    </w:p>
    <w:p w14:paraId="5997A958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color: #333;</w:t>
      </w:r>
    </w:p>
    <w:p w14:paraId="2A486EA9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37CA0D21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.add-to-cart {</w:t>
      </w:r>
    </w:p>
    <w:p w14:paraId="5D668C9E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background-color: #4CAF50;</w:t>
      </w:r>
    </w:p>
    <w:p w14:paraId="422D7D3D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color: white;</w:t>
      </w:r>
    </w:p>
    <w:p w14:paraId="662A5FF4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padding: 10px 20px;</w:t>
      </w:r>
    </w:p>
    <w:p w14:paraId="02B008D5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border: none;</w:t>
      </w:r>
    </w:p>
    <w:p w14:paraId="364F8A27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cursor: pointer;</w:t>
      </w:r>
    </w:p>
    <w:p w14:paraId="2473CB8B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border-radius: 5px;</w:t>
      </w:r>
    </w:p>
    <w:p w14:paraId="09546805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font-size: 16px;</w:t>
      </w:r>
    </w:p>
    <w:p w14:paraId="0627371A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position: absolute;</w:t>
      </w:r>
    </w:p>
    <w:p w14:paraId="29798529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bottom: 10px;</w:t>
      </w:r>
    </w:p>
    <w:p w14:paraId="35F64FE2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right: 10px;</w:t>
      </w:r>
    </w:p>
    <w:p w14:paraId="456370B6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12E7C745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.add-to-cart:hover {</w:t>
      </w:r>
    </w:p>
    <w:p w14:paraId="60D44AAD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background-color: #45a049; /* Darker shade on hover */</w:t>
      </w:r>
    </w:p>
    <w:p w14:paraId="4B41B9EB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33865BDE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.cart {</w:t>
      </w:r>
    </w:p>
    <w:p w14:paraId="447F11EA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position: fixed;</w:t>
      </w:r>
    </w:p>
    <w:p w14:paraId="59DF15AC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top: 20px;</w:t>
      </w:r>
    </w:p>
    <w:p w14:paraId="5E4F5541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right: 20px;</w:t>
      </w:r>
    </w:p>
    <w:p w14:paraId="24867C6D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background-color: #f44336;</w:t>
      </w:r>
    </w:p>
    <w:p w14:paraId="566024F5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color: white;</w:t>
      </w:r>
    </w:p>
    <w:p w14:paraId="4176B028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padding: 10px 20px;</w:t>
      </w:r>
    </w:p>
    <w:p w14:paraId="0150D09E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border: none;</w:t>
      </w:r>
    </w:p>
    <w:p w14:paraId="145FE7F6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cursor: pointer;</w:t>
      </w:r>
    </w:p>
    <w:p w14:paraId="3E528270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border-radius: 50%;</w:t>
      </w:r>
    </w:p>
    <w:p w14:paraId="7E62DF42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z-index: 2; /* Ensure cart is above the content */</w:t>
      </w:r>
    </w:p>
    <w:p w14:paraId="321BE3F5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730506F1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.cart-count {</w:t>
      </w:r>
    </w:p>
    <w:p w14:paraId="22E83CB2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position: absolute;</w:t>
      </w:r>
    </w:p>
    <w:p w14:paraId="426D36EE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top: 5px;</w:t>
      </w:r>
    </w:p>
    <w:p w14:paraId="72E12020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right: 10px;</w:t>
      </w:r>
    </w:p>
    <w:p w14:paraId="419A5965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background-color: white;</w:t>
      </w:r>
    </w:p>
    <w:p w14:paraId="5964559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color: #f44336;</w:t>
      </w:r>
    </w:p>
    <w:p w14:paraId="7933D917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border-radius: 50%;</w:t>
      </w:r>
    </w:p>
    <w:p w14:paraId="551C4EC0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width: 20px;</w:t>
      </w:r>
    </w:p>
    <w:p w14:paraId="3A05FE48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height: 20px;</w:t>
      </w:r>
    </w:p>
    <w:p w14:paraId="12F8E487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text-align: center;</w:t>
      </w:r>
    </w:p>
    <w:p w14:paraId="7163D6BF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line-height: 20px;</w:t>
      </w:r>
    </w:p>
    <w:p w14:paraId="1E32571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0C4326C8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.cart-overlay {</w:t>
      </w:r>
    </w:p>
    <w:p w14:paraId="073386F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position: fixed;</w:t>
      </w:r>
    </w:p>
    <w:p w14:paraId="5ECCC5E8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top: 0;</w:t>
      </w:r>
    </w:p>
    <w:p w14:paraId="70D146DF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left: 0;</w:t>
      </w:r>
    </w:p>
    <w:p w14:paraId="2798C0F0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width: 100%;</w:t>
      </w:r>
    </w:p>
    <w:p w14:paraId="2A2E8EA1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height: 100%;</w:t>
      </w:r>
    </w:p>
    <w:p w14:paraId="57228F5A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background-color: rgba(0, 0, 0, 0.5); /* Semi-transparent black background */</w:t>
      </w:r>
    </w:p>
    <w:p w14:paraId="63E259DE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display: none;</w:t>
      </w:r>
    </w:p>
    <w:p w14:paraId="7D9E823F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justify-content: center;</w:t>
      </w:r>
    </w:p>
    <w:p w14:paraId="44F79A9B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align-items: center;</w:t>
      </w:r>
    </w:p>
    <w:p w14:paraId="69F2FF8D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z-index: 3; /* Ensure overlay is above everything */</w:t>
      </w:r>
    </w:p>
    <w:p w14:paraId="2A42BCDC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5D540854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.cart-content {</w:t>
      </w:r>
    </w:p>
    <w:p w14:paraId="7BD0787F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background-color: #fff;</w:t>
      </w:r>
    </w:p>
    <w:p w14:paraId="07AB9541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padding: 20px;</w:t>
      </w:r>
    </w:p>
    <w:p w14:paraId="5C898E7E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border-radius: 10px;</w:t>
      </w:r>
    </w:p>
    <w:p w14:paraId="242C543D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53A8612E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.cart-item {</w:t>
      </w:r>
    </w:p>
    <w:p w14:paraId="7DA50450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margin-bottom: 10px;</w:t>
      </w:r>
    </w:p>
    <w:p w14:paraId="3EA372C4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1F768CDE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.cart-item-info {</w:t>
      </w:r>
    </w:p>
    <w:p w14:paraId="2206D4F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display: flex;</w:t>
      </w:r>
    </w:p>
    <w:p w14:paraId="7B243FDF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justify-content: space-between;</w:t>
      </w:r>
    </w:p>
    <w:p w14:paraId="38B346CC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50AFD274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.cart-item-name {</w:t>
      </w:r>
    </w:p>
    <w:p w14:paraId="04299DE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flex-grow: 1;</w:t>
      </w:r>
    </w:p>
    <w:p w14:paraId="4B9AB69A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095C011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.cart-item-price {</w:t>
      </w:r>
    </w:p>
    <w:p w14:paraId="29A1E230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margin-left: 10px;</w:t>
      </w:r>
    </w:p>
    <w:p w14:paraId="426F0C5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3938B188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.cart-item-actions {</w:t>
      </w:r>
    </w:p>
    <w:p w14:paraId="4EFF7F07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display: flex;</w:t>
      </w:r>
    </w:p>
    <w:p w14:paraId="3AB91A77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align-items: center;</w:t>
      </w:r>
    </w:p>
    <w:p w14:paraId="6A3928C9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2DDE93E4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.cart-item-action {</w:t>
      </w:r>
    </w:p>
    <w:p w14:paraId="4EDC68BF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margin-left: 10px;</w:t>
      </w:r>
    </w:p>
    <w:p w14:paraId="78AB35D5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cursor: pointer;</w:t>
      </w:r>
    </w:p>
    <w:p w14:paraId="5B3D3366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55E9B62E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.close-cart {</w:t>
      </w:r>
    </w:p>
    <w:p w14:paraId="01FEF2A8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position: absolute;</w:t>
      </w:r>
    </w:p>
    <w:p w14:paraId="2CAFD8BF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top: 10px;</w:t>
      </w:r>
    </w:p>
    <w:p w14:paraId="711AD65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right: 10px;</w:t>
      </w:r>
    </w:p>
    <w:p w14:paraId="2D9D352D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cursor: pointer;</w:t>
      </w:r>
    </w:p>
    <w:p w14:paraId="030DBF1E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4169851D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.order-now-button {</w:t>
      </w:r>
    </w:p>
    <w:p w14:paraId="0824919E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background-color: #4CAF50;</w:t>
      </w:r>
    </w:p>
    <w:p w14:paraId="7DF309F9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color: white;</w:t>
      </w:r>
    </w:p>
    <w:p w14:paraId="6FD2A2C5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padding: 10px 20px;</w:t>
      </w:r>
    </w:p>
    <w:p w14:paraId="7EBB4F95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border: none;</w:t>
      </w:r>
    </w:p>
    <w:p w14:paraId="72E8F63F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cursor: pointer;</w:t>
      </w:r>
    </w:p>
    <w:p w14:paraId="6E3BB71C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border-radius: 5px;</w:t>
      </w:r>
    </w:p>
    <w:p w14:paraId="03ECA07E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font-size: 16px;</w:t>
      </w:r>
    </w:p>
    <w:p w14:paraId="27D5A3DE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margin-top: 20px;</w:t>
      </w:r>
    </w:p>
    <w:p w14:paraId="49FC47ED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6E60257D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&lt;/style&gt;</w:t>
      </w:r>
    </w:p>
    <w:p w14:paraId="798B16CE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&lt;/head&gt;</w:t>
      </w:r>
    </w:p>
    <w:p w14:paraId="67F6DA57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&lt;body&gt;</w:t>
      </w:r>
    </w:p>
    <w:p w14:paraId="04231F0A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&lt;div class="container"&gt;</w:t>
      </w:r>
    </w:p>
    <w:p w14:paraId="526A7788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&lt;h1&gt;Pizza Menu&lt;/h1&gt;</w:t>
      </w:r>
    </w:p>
    <w:p w14:paraId="59787F6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&lt;div class="pizza-menu"&gt;</w:t>
      </w:r>
    </w:p>
    <w:p w14:paraId="7EBBD0C7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&lt;div class="pizza-item"&gt;</w:t>
      </w:r>
    </w:p>
    <w:p w14:paraId="06455E01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&lt;h2&gt;Chicago Style Pizza&lt;/h2&gt;</w:t>
      </w:r>
    </w:p>
    <w:p w14:paraId="2E33FBA5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&lt;img src="C:\Users\unite\OneDrive\Pictures\ChicagoStylePizza.jpg" alt="Chicago Style Pizza" class="pizza-img"&gt;</w:t>
      </w:r>
    </w:p>
    <w:p w14:paraId="1B49B406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&lt;div class="price"&gt;₹400&lt;/div&gt;</w:t>
      </w:r>
    </w:p>
    <w:p w14:paraId="758BFDCD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&lt;button class="add-to-cart" onclick="addToCart('Chicago Style', 400)"&gt;Add to Cart&lt;/button&gt;</w:t>
      </w:r>
    </w:p>
    <w:p w14:paraId="1694A77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&lt;/div&gt;</w:t>
      </w:r>
    </w:p>
    <w:p w14:paraId="5FE8918F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&lt;div class="pizza-item"&gt;</w:t>
      </w:r>
    </w:p>
    <w:p w14:paraId="78251049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&lt;h2&gt;Brick Oven Pizza&lt;/h2&gt;</w:t>
      </w:r>
    </w:p>
    <w:p w14:paraId="40EEAB98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&lt;img src="C:\Users\unite\OneDrive\Pictures\BrickOvenPizza.jpg" alt="Brick Oven Pizza" class="pizza-img"&gt;</w:t>
      </w:r>
    </w:p>
    <w:p w14:paraId="1F39AF6D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&lt;div class="price"&gt;₹420&lt;/div&gt;</w:t>
      </w:r>
    </w:p>
    <w:p w14:paraId="030BADD6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&lt;button class="add-to-cart" onclick="addToCart('Brick Oven', 420)"&gt;Add to Cart&lt;/button&gt;</w:t>
      </w:r>
    </w:p>
    <w:p w14:paraId="721897EC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&lt;/div&gt;</w:t>
      </w:r>
    </w:p>
    <w:p w14:paraId="348926E2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&lt;div class="pizza-item"&gt;</w:t>
      </w:r>
    </w:p>
    <w:p w14:paraId="0CA5771C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&lt;h2&gt;Italian Pizza&lt;/h2&gt;</w:t>
      </w:r>
    </w:p>
    <w:p w14:paraId="42D719D4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&lt;img src="C:\Users\unite\OneDrive\Pictures\ItalianPizza.jpeg" alt="Italian Pizza" class="pizza-img"&gt;</w:t>
      </w:r>
    </w:p>
    <w:p w14:paraId="5106BDBF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&lt;div class="price"&gt;₹400&lt;/div&gt;</w:t>
      </w:r>
    </w:p>
    <w:p w14:paraId="0AAA192A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&lt;button class="add-to-cart" onclick="addToCart('Italian', 400)"&gt;Add to Cart&lt;/button&gt;</w:t>
      </w:r>
    </w:p>
    <w:p w14:paraId="3A940C64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&lt;/div&gt;</w:t>
      </w:r>
    </w:p>
    <w:p w14:paraId="5CAC31A4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&lt;div class="pizza-item"&gt;</w:t>
      </w:r>
    </w:p>
    <w:p w14:paraId="54F94E32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&lt;h2&gt;Neapolitan Pizza&lt;/h2&gt;</w:t>
      </w:r>
    </w:p>
    <w:p w14:paraId="7B39CA66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&lt;img src="C:\Users\unite\OneDrive\Pictures\NeapolitanPizza.jpg" alt="Neapolitan Pizza" class="pizza-img"&gt;</w:t>
      </w:r>
    </w:p>
    <w:p w14:paraId="73169D05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&lt;div class="price"&gt;₹490&lt;/div&gt;</w:t>
      </w:r>
    </w:p>
    <w:p w14:paraId="4592AD4C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&lt;button class="add-to-cart" onclick="addToCart('Neapolitan', 490)"&gt;Add to Cart&lt;/button&gt;</w:t>
      </w:r>
    </w:p>
    <w:p w14:paraId="270F066A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&lt;/div&gt;</w:t>
      </w:r>
    </w:p>
    <w:p w14:paraId="0675E721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&lt;div class="pizza-item"&gt;</w:t>
      </w:r>
    </w:p>
    <w:p w14:paraId="74308F90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&lt;h2&gt;California Pizza&lt;/h2&gt;</w:t>
      </w:r>
    </w:p>
    <w:p w14:paraId="06007875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&lt;img src="C:\Users\unite\OneDrive\Pictures\CaliforniaPizza.webp" alt="California Pizza" class="pizza-img"&gt;</w:t>
      </w:r>
    </w:p>
    <w:p w14:paraId="5B19DEC5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&lt;div class="price"&gt;₹440&lt;/div&gt;</w:t>
      </w:r>
    </w:p>
    <w:p w14:paraId="0A84033C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  &lt;button class="add-to-cart" onclick="addToCart('California', 440)"&gt;Add to Cart&lt;/button&gt;</w:t>
      </w:r>
    </w:p>
    <w:p w14:paraId="057CDC35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&lt;/div&gt;</w:t>
      </w:r>
    </w:p>
    <w:p w14:paraId="221894B4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&lt;div class="pizza-item"&gt;</w:t>
      </w:r>
    </w:p>
    <w:p w14:paraId="240D80C1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&lt;h2&gt;New York Style Pizza&lt;/h2&gt;</w:t>
      </w:r>
    </w:p>
    <w:p w14:paraId="35112AE7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&lt;img src="C:\Users\unite\OneDrive\Pictures\ny.jpeg" alt="NY Style Pizza" class="pizza-img"&gt;</w:t>
      </w:r>
    </w:p>
    <w:p w14:paraId="6EA7C1FF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&lt;div class="price"&gt;₹470&lt;/div&gt;</w:t>
      </w:r>
    </w:p>
    <w:p w14:paraId="34CA4AEC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&lt;button class="add-to-cart" onclick="addToCart('New York Style', 470)"&gt;Add to Cart&lt;/button&gt;</w:t>
      </w:r>
    </w:p>
    <w:p w14:paraId="4FA9202B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&lt;/div&gt;</w:t>
      </w:r>
    </w:p>
    <w:p w14:paraId="2643E2B2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&lt;div class="pizza-item"&gt;</w:t>
      </w:r>
    </w:p>
    <w:p w14:paraId="155C8EAC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&lt;h2&gt;Sicilian Pizza&lt;/h2&gt;</w:t>
      </w:r>
    </w:p>
    <w:p w14:paraId="1ADA2551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&lt;img src="C:\Users\unite\OneDrive\Pictures\SicilianPizza.jpg" alt="Sicilian Pizza" class="pizza-img"&gt;</w:t>
      </w:r>
    </w:p>
    <w:p w14:paraId="3DD65D2E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&lt;div class="price"&gt;₹460&lt;/div&gt;</w:t>
      </w:r>
    </w:p>
    <w:p w14:paraId="63C195DC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&lt;button class="add-to-cart" onclick="addToCart('Sicilian', 460)"&gt;Add to Cart&lt;/button&gt;</w:t>
      </w:r>
    </w:p>
    <w:p w14:paraId="149F0532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&lt;/div&gt;</w:t>
      </w:r>
    </w:p>
    <w:p w14:paraId="339714B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&lt;div class="pizza-item"&gt;</w:t>
      </w:r>
    </w:p>
    <w:p w14:paraId="4601E015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&lt;h2&gt;Greek Pizza&lt;/h2&gt;</w:t>
      </w:r>
    </w:p>
    <w:p w14:paraId="50FE634A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&lt;img src="C:\Users\unite\OneDrive\Pictures\DetroitPizza.jpg" alt="Detroit Pizza" class="pizza-img"&gt;</w:t>
      </w:r>
    </w:p>
    <w:p w14:paraId="4A33E9AB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&lt;div class="price"&gt;₹430&lt;/div&gt;</w:t>
      </w:r>
    </w:p>
    <w:p w14:paraId="44983284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&lt;button class="add-to-cart" onclick="addToCart('Detroit', 430)"&gt;Add to Cart&lt;/button&gt;</w:t>
      </w:r>
    </w:p>
    <w:p w14:paraId="1DD6D34A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&lt;/div&gt;</w:t>
      </w:r>
    </w:p>
    <w:p w14:paraId="55746F7C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&lt;div class="pizza-item"&gt;</w:t>
      </w:r>
    </w:p>
    <w:p w14:paraId="6EE5CB5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&lt;h2&gt;Greek Pizza&lt;/h2&gt;</w:t>
      </w:r>
    </w:p>
    <w:p w14:paraId="00B622D9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&lt;img src="C:\Users\unite\OneDrive\Pictures\GreekPizza.jpg" alt="Greek Pizza" class="pizza-img"&gt;</w:t>
      </w:r>
    </w:p>
    <w:p w14:paraId="66637D5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&lt;div class="price"&gt;₹410&lt;/div&gt;</w:t>
      </w:r>
    </w:p>
    <w:p w14:paraId="11CBD696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&lt;button class="add-to-cart" onclick="addToCart('Greek', 410)"&gt;Add to Cart&lt;/button&gt;</w:t>
      </w:r>
    </w:p>
    <w:p w14:paraId="53F3F9FB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&lt;/div&gt;</w:t>
      </w:r>
    </w:p>
    <w:p w14:paraId="51C9E295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&lt;/div&gt;</w:t>
      </w:r>
    </w:p>
    <w:p w14:paraId="49064425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&lt;div class="cart" onclick="toggleCart()"&gt;</w:t>
      </w:r>
    </w:p>
    <w:p w14:paraId="10712D5D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&lt;span class="cart-count"&gt;0&lt;/span&gt;</w:t>
      </w:r>
    </w:p>
    <w:p w14:paraId="60E60E2B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&amp;#128722; &lt;!-- Cart icon --&gt;</w:t>
      </w:r>
    </w:p>
    <w:p w14:paraId="74BA691A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&lt;/div&gt;</w:t>
      </w:r>
    </w:p>
    <w:p w14:paraId="2E5EF059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&lt;div class="cart-overlay" onclick="toggleCart()"&gt;</w:t>
      </w:r>
    </w:p>
    <w:p w14:paraId="0B376160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&lt;div class="cart-content"&gt;</w:t>
      </w:r>
    </w:p>
    <w:p w14:paraId="669F4796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&lt;span class="close-cart" onclick="toggleCart()"&gt;&amp;times;&lt;/span&gt;</w:t>
      </w:r>
    </w:p>
    <w:p w14:paraId="078A29AD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&lt;h2&gt;Cart&lt;/h2&gt;</w:t>
      </w:r>
    </w:p>
    <w:p w14:paraId="5A6D7FB4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&lt;div id="cartItems"&gt;&lt;/div&gt;</w:t>
      </w:r>
    </w:p>
    <w:p w14:paraId="35C8FC86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&lt;button class="order-now-button" onclick="redirectToOrderPage()"&gt;Order Now&lt;/button&gt;</w:t>
      </w:r>
    </w:p>
    <w:p w14:paraId="7A8C7C3D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&lt;/div&gt;</w:t>
      </w:r>
    </w:p>
    <w:p w14:paraId="7A872F0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&lt;/div&gt;</w:t>
      </w:r>
    </w:p>
    <w:p w14:paraId="2F2373DC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&lt;/div&gt;</w:t>
      </w:r>
    </w:p>
    <w:p w14:paraId="7E209CCE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42C7B87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&lt;script&gt;</w:t>
      </w:r>
    </w:p>
    <w:p w14:paraId="798BCB12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let cart = [];</w:t>
      </w:r>
    </w:p>
    <w:p w14:paraId="02FA7A5D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const cartCount = document.querySelector('.cart-count');</w:t>
      </w:r>
    </w:p>
    <w:p w14:paraId="5E34E8F9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EDA723A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function addToCart(pizzaName, price) {</w:t>
      </w:r>
    </w:p>
    <w:p w14:paraId="0D5CD66B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cart.push({ name: pizzaName, price: price });</w:t>
      </w:r>
    </w:p>
    <w:p w14:paraId="3D9A74F4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updateCartCount();</w:t>
      </w:r>
    </w:p>
    <w:p w14:paraId="69858350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420B89A0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FAB98BD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function updateCartCount() {</w:t>
      </w:r>
    </w:p>
    <w:p w14:paraId="050F6DCB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cartCount.textContent = cart.length;</w:t>
      </w:r>
    </w:p>
    <w:p w14:paraId="3BF3C42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11B83FD2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4750B3E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function toggleCart() {</w:t>
      </w:r>
    </w:p>
    <w:p w14:paraId="793D2CF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const overlay = document.querySelector('.cart-overlay');</w:t>
      </w:r>
    </w:p>
    <w:p w14:paraId="3AF267E7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overlay.style.display = overlay.style.display === 'flex' ? 'none' : 'flex';</w:t>
      </w:r>
    </w:p>
    <w:p w14:paraId="0088EC0D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FD46E1D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// Update cart items</w:t>
      </w:r>
    </w:p>
    <w:p w14:paraId="33911BA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const cartItemsContainer = document.getElementById('cartItems');</w:t>
      </w:r>
    </w:p>
    <w:p w14:paraId="60DE1E08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cartItemsContainer.innerHTML = '';</w:t>
      </w:r>
    </w:p>
    <w:p w14:paraId="44330AFC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cart.forEach(item =&gt; {</w:t>
      </w:r>
    </w:p>
    <w:p w14:paraId="75394142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const cartItem = document.createElement('div');</w:t>
      </w:r>
    </w:p>
    <w:p w14:paraId="30896768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cartItem.classList.add('cart-item');</w:t>
      </w:r>
    </w:p>
    <w:p w14:paraId="2250BFF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const cartItemInfo = document.createElement('div');</w:t>
      </w:r>
    </w:p>
    <w:p w14:paraId="0EE0857A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cartItemInfo.classList.add('cart-item-info');</w:t>
      </w:r>
    </w:p>
    <w:p w14:paraId="566D55A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const cartItemName = document.createElement('div');</w:t>
      </w:r>
    </w:p>
    <w:p w14:paraId="3B7B3085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cartItemName.classList.add('cart-item-name');</w:t>
      </w:r>
    </w:p>
    <w:p w14:paraId="00014426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cartItemName.textContent = item.name;</w:t>
      </w:r>
    </w:p>
    <w:p w14:paraId="4BA0138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const cartItemPrice = document.createElement('div');</w:t>
      </w:r>
    </w:p>
    <w:p w14:paraId="57195AC9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cartItemPrice.classList.add('cart-item-price');</w:t>
      </w:r>
    </w:p>
    <w:p w14:paraId="02BCC2B1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cartItemPrice.textContent = '₹' + item.price;</w:t>
      </w:r>
    </w:p>
    <w:p w14:paraId="1E85A278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const cartItemActions = document.createElement('div');</w:t>
      </w:r>
    </w:p>
    <w:p w14:paraId="07B6A8D8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cartItemActions.classList.add('cart-item-actions');</w:t>
      </w:r>
    </w:p>
    <w:p w14:paraId="05782962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const deleteButton = document.createElement('span');</w:t>
      </w:r>
    </w:p>
    <w:p w14:paraId="6DD84FF1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deleteButton.classList.add('cart-item-action');</w:t>
      </w:r>
    </w:p>
    <w:p w14:paraId="1E7FCB5C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deleteButton.textContent = '</w:t>
      </w:r>
      <w:r w:rsidRPr="00863DF3">
        <w:rPr>
          <w:rFonts w:ascii="Segoe UI Emoji" w:eastAsia="Times New Roman" w:hAnsi="Segoe UI Emoji" w:cs="Segoe UI Emoji"/>
          <w:bCs/>
          <w:sz w:val="24"/>
          <w:szCs w:val="24"/>
        </w:rPr>
        <w:t>❌</w:t>
      </w: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';</w:t>
      </w:r>
    </w:p>
    <w:p w14:paraId="27A9572C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deleteButton.onclick = function() {</w:t>
      </w:r>
    </w:p>
    <w:p w14:paraId="26820927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removeFromCart(item);</w:t>
      </w:r>
    </w:p>
    <w:p w14:paraId="65A5F2A9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};</w:t>
      </w:r>
    </w:p>
    <w:p w14:paraId="2A5B20E7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cartItemActions.appendChild(deleteButton);</w:t>
      </w:r>
    </w:p>
    <w:p w14:paraId="0509F9CA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cartItemInfo.appendChild(cartItemName);</w:t>
      </w:r>
    </w:p>
    <w:p w14:paraId="6AC072E0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cartItemInfo.appendChild(cartItemPrice);</w:t>
      </w:r>
    </w:p>
    <w:p w14:paraId="7403F9ED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  cartItem.appendChild(cartItemInfo);</w:t>
      </w:r>
    </w:p>
    <w:p w14:paraId="5797F148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cartItem.appendChild(cartItemActions);</w:t>
      </w:r>
    </w:p>
    <w:p w14:paraId="7B103E7B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cartItemsContainer.appendChild(cartItem);</w:t>
      </w:r>
    </w:p>
    <w:p w14:paraId="3939E108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});</w:t>
      </w:r>
    </w:p>
    <w:p w14:paraId="7C7ABC8E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0BA08CD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9472A3C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function removeFromCart(item) {</w:t>
      </w:r>
    </w:p>
    <w:p w14:paraId="2A2C0063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const index = cart.findIndex(cartItem =&gt; cartItem.name === item.name);</w:t>
      </w:r>
    </w:p>
    <w:p w14:paraId="75179F77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if (index !== -1) {</w:t>
      </w:r>
    </w:p>
    <w:p w14:paraId="264D9FB4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cart.splice(index, 1);</w:t>
      </w:r>
    </w:p>
    <w:p w14:paraId="0AF47F74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updateCartCount();</w:t>
      </w:r>
    </w:p>
    <w:p w14:paraId="60CA4E6B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toggleCart();</w:t>
      </w:r>
    </w:p>
    <w:p w14:paraId="4C2F5170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}</w:t>
      </w:r>
    </w:p>
    <w:p w14:paraId="4E54051C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0854F1B2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DC8EA11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function redirectToOrderPage() {</w:t>
      </w:r>
    </w:p>
    <w:p w14:paraId="5FC8750D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const selectedPizzas = cart.map(item =&gt; item.name);</w:t>
      </w:r>
    </w:p>
    <w:p w14:paraId="283F5CA0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const totalAmount = cart.reduce((total, item) =&gt; total + item.price, 0);</w:t>
      </w:r>
    </w:p>
    <w:p w14:paraId="21D124FE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const queryString = new URLSearchParams({ pizzaName: selectedPizzas.join(','), totalAmount }).toString();</w:t>
      </w:r>
    </w:p>
    <w:p w14:paraId="6F84E6F5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window.location.href = 'order.html?' + queryString;</w:t>
      </w:r>
    </w:p>
    <w:p w14:paraId="589D382B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2280AA81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&lt;/script&gt;</w:t>
      </w:r>
    </w:p>
    <w:p w14:paraId="3D19EB62" w14:textId="77777777" w:rsidR="00863DF3" w:rsidRP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&lt;/body&gt;</w:t>
      </w:r>
    </w:p>
    <w:p w14:paraId="5F6B25A5" w14:textId="2667E43F" w:rsidR="00863DF3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63DF3">
        <w:rPr>
          <w:rFonts w:ascii="Times New Roman" w:eastAsia="Times New Roman" w:hAnsi="Times New Roman" w:cs="Times New Roman"/>
          <w:bCs/>
          <w:sz w:val="24"/>
          <w:szCs w:val="24"/>
        </w:rPr>
        <w:t>&lt;/html&gt;</w:t>
      </w:r>
    </w:p>
    <w:p w14:paraId="2BB958BC" w14:textId="77777777" w:rsidR="00863DF3" w:rsidRPr="004A4E6B" w:rsidRDefault="00863DF3" w:rsidP="00863DF3">
      <w:pPr>
        <w:spacing w:after="0"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CE5136" w14:textId="749C5643" w:rsidR="00863DF3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 w:rsidR="00863DF3" w:rsidRPr="004A4E6B">
        <w:rPr>
          <w:rFonts w:ascii="Times New Roman" w:eastAsia="Times New Roman" w:hAnsi="Times New Roman" w:cs="Times New Roman"/>
          <w:b/>
          <w:sz w:val="24"/>
          <w:szCs w:val="24"/>
        </w:rPr>
        <w:t>)</w:t>
      </w:r>
      <w:r w:rsidRPr="004A4E6B">
        <w:rPr>
          <w:rFonts w:ascii="Times New Roman" w:eastAsia="Times New Roman" w:hAnsi="Times New Roman" w:cs="Times New Roman"/>
          <w:b/>
          <w:sz w:val="24"/>
          <w:szCs w:val="24"/>
        </w:rPr>
        <w:t>Order Page</w:t>
      </w:r>
    </w:p>
    <w:p w14:paraId="3CD76C77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>&lt;!DOCTYPE html&gt;</w:t>
      </w:r>
    </w:p>
    <w:p w14:paraId="2F68D6C4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>&lt;html lang="en"&gt;</w:t>
      </w:r>
    </w:p>
    <w:p w14:paraId="6403E642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>&lt;head&gt;</w:t>
      </w:r>
    </w:p>
    <w:p w14:paraId="04A54FA4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&lt;meta charset="UTF-8"&gt;</w:t>
      </w:r>
    </w:p>
    <w:p w14:paraId="54ECFC00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&lt;meta name="viewport" content="width=device-width, initial-scale=1.0"&gt;</w:t>
      </w:r>
    </w:p>
    <w:p w14:paraId="228C7966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&lt;title&gt;Order Page&lt;/title&gt;</w:t>
      </w:r>
    </w:p>
    <w:p w14:paraId="0219F907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&lt;style&gt;</w:t>
      </w:r>
    </w:p>
    <w:p w14:paraId="39733325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body {</w:t>
      </w:r>
    </w:p>
    <w:p w14:paraId="137DF5BA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font-family: 'Arial', sans-serif;</w:t>
      </w:r>
    </w:p>
    <w:p w14:paraId="62489E89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margin: 0;</w:t>
      </w:r>
    </w:p>
    <w:p w14:paraId="16F6CFEE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padding: 0;</w:t>
      </w:r>
    </w:p>
    <w:p w14:paraId="15938EFE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background: linear-gradient(135deg, #ff9999, #ffcc99, #ffef99, #ccff99, #99ff99); /* Color gradient resembling pizza colors */</w:t>
      </w:r>
    </w:p>
    <w:p w14:paraId="58E15C38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}</w:t>
      </w:r>
    </w:p>
    <w:p w14:paraId="589BC827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.container {</w:t>
      </w:r>
    </w:p>
    <w:p w14:paraId="6B5A6B03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max-width: 600px;</w:t>
      </w:r>
    </w:p>
    <w:p w14:paraId="06C8530C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margin: 0 auto;</w:t>
      </w:r>
    </w:p>
    <w:p w14:paraId="4E2697B3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padding: 20px;</w:t>
      </w:r>
    </w:p>
    <w:p w14:paraId="39968B8A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5F73FAFB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h1 {</w:t>
      </w:r>
    </w:p>
    <w:p w14:paraId="7F7064D1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text-align: center;</w:t>
      </w:r>
    </w:p>
    <w:p w14:paraId="15D8ACE0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color: #fff;</w:t>
      </w:r>
    </w:p>
    <w:p w14:paraId="346CC619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text-shadow: 2px 2px 4px rgba(0, 0, 0, 0.5); /* Adding a shadow effect to the text */</w:t>
      </w:r>
    </w:p>
    <w:p w14:paraId="4BF873D0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157FDE63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.order-details {</w:t>
      </w:r>
    </w:p>
    <w:p w14:paraId="65833E0D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background-color: rgba(255, 255, 255, 0.8); /* Adding a semi-transparent white background */</w:t>
      </w:r>
    </w:p>
    <w:p w14:paraId="76F05A80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padding: 20px;</w:t>
      </w:r>
    </w:p>
    <w:p w14:paraId="7DCCE246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border-radius: 10px;</w:t>
      </w:r>
    </w:p>
    <w:p w14:paraId="38118859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margin-bottom: 20px;</w:t>
      </w:r>
    </w:p>
    <w:p w14:paraId="13A88DFC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445BB33F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.order-details h2 {</w:t>
      </w:r>
    </w:p>
    <w:p w14:paraId="0CF8424B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color: #333;</w:t>
      </w:r>
    </w:p>
    <w:p w14:paraId="2B13F8E3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383FD470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.order-details p {</w:t>
      </w:r>
    </w:p>
    <w:p w14:paraId="03C59A78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margin: 10px 0;</w:t>
      </w:r>
    </w:p>
    <w:p w14:paraId="4EC38F89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3F665F79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.address-form {</w:t>
      </w:r>
    </w:p>
    <w:p w14:paraId="55698397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background-color: rgba(255, 255, 255, 0.8); /* Adding a semi-transparent white background */</w:t>
      </w:r>
    </w:p>
    <w:p w14:paraId="4BEA2181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padding: 20px;</w:t>
      </w:r>
    </w:p>
    <w:p w14:paraId="7014300C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border-radius: 10px;</w:t>
      </w:r>
    </w:p>
    <w:p w14:paraId="51842290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552EBEDC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.address-form label {</w:t>
      </w:r>
    </w:p>
    <w:p w14:paraId="7D5CE1DF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display: block;</w:t>
      </w:r>
    </w:p>
    <w:p w14:paraId="6F52340D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margin-bottom: 10px;</w:t>
      </w:r>
    </w:p>
    <w:p w14:paraId="3FA3C34B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font-weight: bold;</w:t>
      </w:r>
    </w:p>
    <w:p w14:paraId="0887F5BB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62EAC679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.address-form input[type="text"],</w:t>
      </w:r>
    </w:p>
    <w:p w14:paraId="63CCEAFE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.address-form textarea {</w:t>
      </w:r>
    </w:p>
    <w:p w14:paraId="476006B6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width: 100%;</w:t>
      </w:r>
    </w:p>
    <w:p w14:paraId="49EE584C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padding: 10px;</w:t>
      </w:r>
    </w:p>
    <w:p w14:paraId="57BE2FD4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margin-bottom: 20px;</w:t>
      </w:r>
    </w:p>
    <w:p w14:paraId="363DB826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border-radius: 5px;</w:t>
      </w:r>
    </w:p>
    <w:p w14:paraId="78CE655D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border: 1px solid #ccc;</w:t>
      </w:r>
    </w:p>
    <w:p w14:paraId="21139FA4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box-sizing: border-box;</w:t>
      </w:r>
    </w:p>
    <w:p w14:paraId="08E01DFD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18EB2A5C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.place-order-button {</w:t>
      </w:r>
    </w:p>
    <w:p w14:paraId="10C4CEC9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background-color: #4CAF50;</w:t>
      </w:r>
    </w:p>
    <w:p w14:paraId="693DB3CF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color: white;</w:t>
      </w:r>
    </w:p>
    <w:p w14:paraId="7F27EE47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padding: 10px 20px;</w:t>
      </w:r>
    </w:p>
    <w:p w14:paraId="39ED1114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border: none;</w:t>
      </w:r>
    </w:p>
    <w:p w14:paraId="56B50CB3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cursor: pointer;</w:t>
      </w:r>
    </w:p>
    <w:p w14:paraId="7AB50019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border-radius: 5px;</w:t>
      </w:r>
    </w:p>
    <w:p w14:paraId="0CD1AD74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font-size: 16px;</w:t>
      </w:r>
    </w:p>
    <w:p w14:paraId="62F8040B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5FC01015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&lt;/style&gt;</w:t>
      </w:r>
    </w:p>
    <w:p w14:paraId="6635D9A8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>&lt;/head&gt;</w:t>
      </w:r>
    </w:p>
    <w:p w14:paraId="3AEBEEAE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>&lt;body&gt;</w:t>
      </w:r>
    </w:p>
    <w:p w14:paraId="08304B3A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&lt;div class="container"&gt;</w:t>
      </w:r>
    </w:p>
    <w:p w14:paraId="3FC2A485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&lt;h1&gt;Order Details&lt;/h1&gt;</w:t>
      </w:r>
    </w:p>
    <w:p w14:paraId="292E61DA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&lt;div class="order-details"&gt;</w:t>
      </w:r>
    </w:p>
    <w:p w14:paraId="736CB25F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&lt;h2&gt;Pizza Order&lt;/h2&gt;</w:t>
      </w:r>
    </w:p>
    <w:p w14:paraId="2C03DFF9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&lt;p&gt;Pizza: &lt;span id="pizzaName"&gt;&lt;/span&gt;&lt;/p&gt;</w:t>
      </w:r>
    </w:p>
    <w:p w14:paraId="2BB417DE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&lt;p&gt;Total Amount: ₹&lt;span id="totalAmount"&gt;&lt;/span&gt;&lt;/p&gt;</w:t>
      </w:r>
    </w:p>
    <w:p w14:paraId="37047345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&lt;p&gt;Tax (18%): ₹&lt;span id="taxAmount"&gt;&lt;/span&gt;&lt;/p&gt;</w:t>
      </w:r>
    </w:p>
    <w:p w14:paraId="40C6ECD1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&lt;p&gt;Grand Total: ₹&lt;span id="grandTotal"&gt;&lt;/span&gt;&lt;/p&gt;</w:t>
      </w:r>
    </w:p>
    <w:p w14:paraId="2A77E418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&lt;/div&gt;</w:t>
      </w:r>
    </w:p>
    <w:p w14:paraId="54764236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&lt;div class="address-form"&gt;</w:t>
      </w:r>
    </w:p>
    <w:p w14:paraId="57D6F51F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&lt;h2&gt;Delivery Address&lt;/h2&gt;</w:t>
      </w:r>
    </w:p>
    <w:p w14:paraId="6C86887E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&lt;form id="addressForm"&gt;</w:t>
      </w:r>
    </w:p>
    <w:p w14:paraId="002F28A3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&lt;label for="name"&gt;Name:&lt;/label&gt;</w:t>
      </w:r>
    </w:p>
    <w:p w14:paraId="2C36A732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&lt;input type="text" id="name" name="name" required&gt;</w:t>
      </w:r>
    </w:p>
    <w:p w14:paraId="47B8E28F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  &lt;label for="address"&gt;Address:&lt;/label&gt;</w:t>
      </w:r>
    </w:p>
    <w:p w14:paraId="1AD8756C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&lt;textarea id="address" name="address" required&gt;&lt;/textarea&gt;</w:t>
      </w:r>
    </w:p>
    <w:p w14:paraId="7D1D722B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&lt;button type="submit" class="place-order-button"&gt;Place Order&lt;/button&gt;</w:t>
      </w:r>
    </w:p>
    <w:p w14:paraId="6DB1D5D4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&lt;/form&gt;</w:t>
      </w:r>
    </w:p>
    <w:p w14:paraId="5A6509BE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&lt;/div&gt;</w:t>
      </w:r>
    </w:p>
    <w:p w14:paraId="7133B53B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&lt;/div&gt;</w:t>
      </w:r>
    </w:p>
    <w:p w14:paraId="67BC9842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92A17AF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&lt;script&gt;</w:t>
      </w:r>
    </w:p>
    <w:p w14:paraId="6EDB6A24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// Retrieve parameters from the URL</w:t>
      </w:r>
    </w:p>
    <w:p w14:paraId="7283D18C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const urlParams = new URLSearchParams(window.location.search);</w:t>
      </w:r>
    </w:p>
    <w:p w14:paraId="460AEC68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const pizzaName = urlParams.get('pizzaName');</w:t>
      </w:r>
    </w:p>
    <w:p w14:paraId="2C1C380F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const totalAmount = parseInt(urlParams.get('totalAmount'));</w:t>
      </w:r>
    </w:p>
    <w:p w14:paraId="519F6EF7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</w:t>
      </w:r>
    </w:p>
    <w:p w14:paraId="6C70D990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// Calculate tax and grand total</w:t>
      </w:r>
    </w:p>
    <w:p w14:paraId="40574F5D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const taxRate = 0.18; // 18% tax</w:t>
      </w:r>
    </w:p>
    <w:p w14:paraId="708C8BE8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const taxAmount = totalAmount * taxRate;</w:t>
      </w:r>
    </w:p>
    <w:p w14:paraId="5AE03D6A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const grandTotal = totalAmount + taxAmount;</w:t>
      </w:r>
    </w:p>
    <w:p w14:paraId="67A0E858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2FE53D5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// Populate order details</w:t>
      </w:r>
    </w:p>
    <w:p w14:paraId="11E2E062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document.getElementById('pizzaName').textContent = pizzaName;</w:t>
      </w:r>
    </w:p>
    <w:p w14:paraId="47C6C673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document.getElementById('totalAmount').textContent = totalAmount;</w:t>
      </w:r>
    </w:p>
    <w:p w14:paraId="2FB8021E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document.getElementById('taxAmount').textContent = taxAmount.toFixed(2);</w:t>
      </w:r>
    </w:p>
    <w:p w14:paraId="413618A8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document.getElementById('grandTotal').textContent = grandTotal.toFixed(2);</w:t>
      </w:r>
    </w:p>
    <w:p w14:paraId="535CC41D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8DC79A2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// Form submission handler</w:t>
      </w:r>
    </w:p>
    <w:p w14:paraId="2D330150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document.getElementById('addressForm').addEventListener('submit', function(event) {</w:t>
      </w:r>
    </w:p>
    <w:p w14:paraId="18C61C27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event.preventDefault(); // Prevent default form submission</w:t>
      </w:r>
    </w:p>
    <w:p w14:paraId="0332BF97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const formData = new FormData(this); // Get form data</w:t>
      </w:r>
    </w:p>
    <w:p w14:paraId="4CECB8E7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// You can process the form data here (e.g., send it to a server)</w:t>
      </w:r>
    </w:p>
    <w:p w14:paraId="307E66D7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//alert('Your order has been placed successfully!'); // Placeholder for actual order placement</w:t>
      </w:r>
    </w:p>
    <w:p w14:paraId="7C3C0651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// Redirect to a thank you page or any other page as needed</w:t>
      </w:r>
    </w:p>
    <w:p w14:paraId="25CB44D1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window.location.href = 'thankyou.html';</w:t>
      </w:r>
    </w:p>
    <w:p w14:paraId="021BD547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});</w:t>
      </w:r>
    </w:p>
    <w:p w14:paraId="00D1C5FC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&lt;/script&gt;</w:t>
      </w:r>
    </w:p>
    <w:p w14:paraId="0AA50914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&lt;/body&gt;</w:t>
      </w:r>
    </w:p>
    <w:p w14:paraId="7F7C6DCB" w14:textId="7859F509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>&lt;/html&gt;</w:t>
      </w:r>
    </w:p>
    <w:p w14:paraId="3489A1B7" w14:textId="77777777" w:rsid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520C8EB" w14:textId="37E4722C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/>
          <w:sz w:val="24"/>
          <w:szCs w:val="24"/>
        </w:rPr>
        <w:t>8)Thank You Page</w:t>
      </w:r>
    </w:p>
    <w:p w14:paraId="6567EDC3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>&lt;!DOCTYPE html&gt;</w:t>
      </w:r>
    </w:p>
    <w:p w14:paraId="5F1933C5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>&lt;html lang="en"&gt;</w:t>
      </w:r>
    </w:p>
    <w:p w14:paraId="64E3F5EA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>&lt;head&gt;</w:t>
      </w:r>
    </w:p>
    <w:p w14:paraId="185DFAAF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&lt;meta charset="UTF-8"&gt;</w:t>
      </w:r>
    </w:p>
    <w:p w14:paraId="6866DBE5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&lt;meta name="viewport" content="width=device-width, initial-scale=1.0"&gt;</w:t>
      </w:r>
    </w:p>
    <w:p w14:paraId="4D0ED59B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&lt;title&gt;Thank You!&lt;/title&gt;</w:t>
      </w:r>
    </w:p>
    <w:p w14:paraId="4D2566FC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&lt;style&gt;</w:t>
      </w:r>
    </w:p>
    <w:p w14:paraId="2EECBCEC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body {</w:t>
      </w:r>
    </w:p>
    <w:p w14:paraId="4B186860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font-family: Arial, sans-serif;</w:t>
      </w:r>
    </w:p>
    <w:p w14:paraId="0268FF06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margin: 0;</w:t>
      </w:r>
    </w:p>
    <w:p w14:paraId="110C3BFC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padding: 20px;</w:t>
      </w:r>
    </w:p>
    <w:p w14:paraId="1D65EBDF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text-align: center;</w:t>
      </w:r>
    </w:p>
    <w:p w14:paraId="6A1692C4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background: linear-gradient(135deg, #ff9999, #ffcc99, #ffef99, #ccff99, #99ff99); /* Color gradient resembling pizza colors */</w:t>
      </w:r>
    </w:p>
    <w:p w14:paraId="7F09515A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2382D5F8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.container {</w:t>
      </w:r>
    </w:p>
    <w:p w14:paraId="6D5750B3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max-width: 600px;</w:t>
      </w:r>
    </w:p>
    <w:p w14:paraId="49BFD96A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margin: 0 auto;</w:t>
      </w:r>
    </w:p>
    <w:p w14:paraId="6004910C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background-color: #fff;</w:t>
      </w:r>
    </w:p>
    <w:p w14:paraId="2A3D5586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padding: 20px;</w:t>
      </w:r>
    </w:p>
    <w:p w14:paraId="0E06B932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border-radius: 10px;</w:t>
      </w:r>
    </w:p>
    <w:p w14:paraId="32FB5987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box-shadow: 0 0 10px rgba(0, 0, 0, 0.1);</w:t>
      </w:r>
    </w:p>
    <w:p w14:paraId="6FA669E1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5E38D4C6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h1 {</w:t>
      </w:r>
    </w:p>
    <w:p w14:paraId="45478978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color: #4CAF50;</w:t>
      </w:r>
    </w:p>
    <w:p w14:paraId="64719CC1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759781FC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p {</w:t>
      </w:r>
    </w:p>
    <w:p w14:paraId="506293A3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margin-bottom: 20px;</w:t>
      </w:r>
    </w:p>
    <w:p w14:paraId="70C6AE0D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111020C3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.home-link {</w:t>
      </w:r>
    </w:p>
    <w:p w14:paraId="32C58C04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color: #4CAF50;</w:t>
      </w:r>
    </w:p>
    <w:p w14:paraId="5F99519D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text-decoration: none;</w:t>
      </w:r>
    </w:p>
    <w:p w14:paraId="17DCDDE9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}</w:t>
      </w:r>
    </w:p>
    <w:p w14:paraId="0F3A0060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&lt;/style&gt;</w:t>
      </w:r>
    </w:p>
    <w:p w14:paraId="3F2D165A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>&lt;/head&gt;</w:t>
      </w:r>
    </w:p>
    <w:p w14:paraId="3FBF4C5E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>&lt;body&gt;</w:t>
      </w:r>
    </w:p>
    <w:p w14:paraId="28E18B8A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&lt;div class="container"&gt;</w:t>
      </w:r>
    </w:p>
    <w:p w14:paraId="6FB2FB5B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&lt;h1&gt;Thank You!&lt;/h1&gt;</w:t>
      </w:r>
    </w:p>
    <w:p w14:paraId="4061C42D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&lt;p&gt;Your order has been successfully placed.&lt;/p&gt;</w:t>
      </w:r>
    </w:p>
    <w:p w14:paraId="01AFBE67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&lt;p&gt;We hope you enjoy your delicious pizzas!&lt;/p&gt;</w:t>
      </w:r>
    </w:p>
    <w:p w14:paraId="4E2836E8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&lt;a href="index.html" class="home-link"&gt;Go back to Home&lt;/a&gt;</w:t>
      </w:r>
    </w:p>
    <w:p w14:paraId="77CF32AE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 xml:space="preserve">  &lt;/div&gt;</w:t>
      </w:r>
    </w:p>
    <w:p w14:paraId="62D82A3B" w14:textId="77777777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>&lt;/body&gt;</w:t>
      </w:r>
    </w:p>
    <w:p w14:paraId="6C0B8503" w14:textId="19D8FE5D" w:rsidR="004A4E6B" w:rsidRPr="004A4E6B" w:rsidRDefault="004A4E6B" w:rsidP="004A4E6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A4E6B">
        <w:rPr>
          <w:rFonts w:ascii="Times New Roman" w:eastAsia="Times New Roman" w:hAnsi="Times New Roman" w:cs="Times New Roman"/>
          <w:bCs/>
          <w:sz w:val="24"/>
          <w:szCs w:val="24"/>
        </w:rPr>
        <w:t>&lt;/html&gt;</w:t>
      </w:r>
    </w:p>
    <w:p w14:paraId="26FF3A95" w14:textId="7CDEB850" w:rsidR="00863DF3" w:rsidRDefault="00863DF3" w:rsidP="00863DF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465A25" w14:textId="77777777" w:rsidR="00863611" w:rsidRDefault="008636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FD0AEA" w14:textId="77777777" w:rsidR="00863611" w:rsidRDefault="008636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Results</w:t>
      </w:r>
    </w:p>
    <w:p w14:paraId="2C11BC86" w14:textId="2C026477" w:rsidR="009F0169" w:rsidRDefault="00FD424E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a)Sign </w:t>
      </w:r>
      <w:r w:rsidR="00050879">
        <w:rPr>
          <w:rFonts w:ascii="Times New Roman" w:eastAsia="Times New Roman" w:hAnsi="Times New Roman" w:cs="Times New Roman"/>
          <w:b/>
          <w:sz w:val="24"/>
          <w:szCs w:val="24"/>
        </w:rPr>
        <w:t>Up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Page</w:t>
      </w:r>
    </w:p>
    <w:p w14:paraId="2BB13358" w14:textId="77777777" w:rsidR="009E2A69" w:rsidRDefault="00DC7E09" w:rsidP="009E2A69">
      <w:pPr>
        <w:keepNext/>
        <w:jc w:val="both"/>
      </w:pPr>
      <w:r w:rsidRPr="00DC7E0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974EA4F" wp14:editId="0AA256F5">
            <wp:extent cx="6120130" cy="2930525"/>
            <wp:effectExtent l="0" t="0" r="0" b="3175"/>
            <wp:docPr id="84472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281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33ED" w14:textId="6880BE65" w:rsidR="00FD424E" w:rsidRDefault="009E2A69" w:rsidP="009E2A69">
      <w:pPr>
        <w:pStyle w:val="Caption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3891">
        <w:rPr>
          <w:noProof/>
        </w:rPr>
        <w:t>2</w:t>
      </w:r>
      <w:r>
        <w:fldChar w:fldCharType="end"/>
      </w:r>
      <w:r>
        <w:t>-Sign Up Page</w:t>
      </w:r>
    </w:p>
    <w:p w14:paraId="620DF3E5" w14:textId="19B58E54" w:rsidR="002E4265" w:rsidRPr="002E4265" w:rsidRDefault="002E4265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By successful sign in it will go to the options page.</w:t>
      </w:r>
    </w:p>
    <w:p w14:paraId="2CB9FFC4" w14:textId="55B754BC" w:rsidR="00DC7E09" w:rsidRDefault="00DC7E09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If the new user sign’s up then its information gets stored in the firebase-</w:t>
      </w:r>
    </w:p>
    <w:p w14:paraId="79D4953E" w14:textId="77777777" w:rsidR="006079E1" w:rsidRDefault="00DC7E09" w:rsidP="006079E1">
      <w:pPr>
        <w:keepNext/>
        <w:jc w:val="both"/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5A914BAA" wp14:editId="78B4F7E5">
            <wp:extent cx="6120130" cy="977900"/>
            <wp:effectExtent l="0" t="0" r="0" b="0"/>
            <wp:docPr id="13161758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75879" name="Picture 131617587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D528" w14:textId="7E2E45EF" w:rsidR="00DC7E09" w:rsidRDefault="006079E1" w:rsidP="006079E1">
      <w:pPr>
        <w:pStyle w:val="Caption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3891">
        <w:rPr>
          <w:noProof/>
        </w:rPr>
        <w:t>3</w:t>
      </w:r>
      <w:r>
        <w:fldChar w:fldCharType="end"/>
      </w:r>
      <w:r>
        <w:t>-Firebase Storing Email and Password</w:t>
      </w:r>
    </w:p>
    <w:p w14:paraId="2A89D307" w14:textId="5AB8D131" w:rsidR="00DC7E09" w:rsidRDefault="002E4265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b)Login Page</w:t>
      </w:r>
    </w:p>
    <w:p w14:paraId="0E639D28" w14:textId="13A174FE" w:rsidR="002E4265" w:rsidRDefault="002E4265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If user already has account ,will go to the Sign In page and login to use the app.</w:t>
      </w:r>
    </w:p>
    <w:p w14:paraId="2D9E464E" w14:textId="17C8E506" w:rsidR="002E4265" w:rsidRDefault="002E4265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If the login information provided by the user matches the firebase it will go to the options page or else it won’t.</w:t>
      </w:r>
    </w:p>
    <w:p w14:paraId="10D31185" w14:textId="77777777" w:rsidR="006079E1" w:rsidRDefault="002E4265" w:rsidP="006079E1">
      <w:pPr>
        <w:keepNext/>
        <w:jc w:val="both"/>
      </w:pPr>
      <w:r w:rsidRPr="002E4265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49DA8688" wp14:editId="6A1B271A">
            <wp:extent cx="6120130" cy="2908300"/>
            <wp:effectExtent l="0" t="0" r="0" b="6350"/>
            <wp:docPr id="37039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956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927A" w14:textId="70958AF2" w:rsidR="002E4265" w:rsidRPr="002E4265" w:rsidRDefault="006079E1" w:rsidP="006079E1">
      <w:pPr>
        <w:pStyle w:val="Caption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3891">
        <w:rPr>
          <w:noProof/>
        </w:rPr>
        <w:t>4</w:t>
      </w:r>
      <w:r>
        <w:fldChar w:fldCharType="end"/>
      </w:r>
      <w:r>
        <w:t>-Login Page</w:t>
      </w:r>
    </w:p>
    <w:p w14:paraId="1766819E" w14:textId="77777777" w:rsidR="002E4265" w:rsidRPr="002E4265" w:rsidRDefault="002E4265" w:rsidP="002E4265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By successful sign in it will go to the options page.</w:t>
      </w:r>
    </w:p>
    <w:p w14:paraId="3F7A1E7F" w14:textId="799CE581" w:rsidR="009F0169" w:rsidRDefault="002E4265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c)Forgot Password</w:t>
      </w:r>
    </w:p>
    <w:p w14:paraId="38273095" w14:textId="67FB79CB" w:rsidR="00D76A5A" w:rsidRDefault="00D76A5A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If the user forgets password reset link will be shared to email</w:t>
      </w:r>
    </w:p>
    <w:p w14:paraId="12B83983" w14:textId="77777777" w:rsidR="006079E1" w:rsidRDefault="00050879" w:rsidP="006079E1">
      <w:pPr>
        <w:keepNext/>
        <w:jc w:val="both"/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E0BD8CE" wp14:editId="2FAE27B8">
            <wp:extent cx="6039693" cy="1724266"/>
            <wp:effectExtent l="0" t="0" r="0" b="9525"/>
            <wp:docPr id="10302711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71146" name="Picture 103027114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3AA0" w14:textId="18C87EBA" w:rsidR="00D76A5A" w:rsidRDefault="006079E1" w:rsidP="006079E1">
      <w:pPr>
        <w:pStyle w:val="Caption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3891">
        <w:rPr>
          <w:noProof/>
        </w:rPr>
        <w:t>5</w:t>
      </w:r>
      <w:r>
        <w:fldChar w:fldCharType="end"/>
      </w:r>
      <w:r>
        <w:t>-Forgot Password Page</w:t>
      </w:r>
    </w:p>
    <w:p w14:paraId="4FE77212" w14:textId="77777777" w:rsidR="006079E1" w:rsidRDefault="00050879" w:rsidP="006079E1">
      <w:pPr>
        <w:keepNext/>
        <w:jc w:val="both"/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4817B5F4" wp14:editId="0134CBDE">
            <wp:extent cx="6120130" cy="2718435"/>
            <wp:effectExtent l="0" t="0" r="0" b="5715"/>
            <wp:docPr id="5488967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96729" name="Picture 54889672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EE87" w14:textId="3F60ED3E" w:rsidR="00050879" w:rsidRDefault="006079E1" w:rsidP="006079E1">
      <w:pPr>
        <w:pStyle w:val="Caption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3891">
        <w:rPr>
          <w:noProof/>
        </w:rPr>
        <w:t>6</w:t>
      </w:r>
      <w:r>
        <w:fldChar w:fldCharType="end"/>
      </w:r>
      <w:r>
        <w:t>-Password reset Link sent to mail</w:t>
      </w:r>
    </w:p>
    <w:p w14:paraId="40145E39" w14:textId="554E60FD" w:rsidR="00050879" w:rsidRDefault="00050879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When we click on link-</w:t>
      </w:r>
    </w:p>
    <w:p w14:paraId="0B81BE41" w14:textId="77777777" w:rsidR="00D712F3" w:rsidRDefault="00050879" w:rsidP="00D712F3">
      <w:pPr>
        <w:keepNext/>
        <w:jc w:val="both"/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142A09B" wp14:editId="7156D924">
            <wp:extent cx="2827020" cy="2117381"/>
            <wp:effectExtent l="0" t="0" r="0" b="0"/>
            <wp:docPr id="6714040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04067" name="Picture 67140406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431" cy="21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4B85" w14:textId="4F970D83" w:rsidR="00050879" w:rsidRDefault="00D712F3" w:rsidP="00D712F3">
      <w:pPr>
        <w:pStyle w:val="Caption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3891">
        <w:rPr>
          <w:noProof/>
        </w:rPr>
        <w:t>7</w:t>
      </w:r>
      <w:r>
        <w:fldChar w:fldCharType="end"/>
      </w:r>
      <w:r>
        <w:t>-Generate New Password</w:t>
      </w:r>
    </w:p>
    <w:p w14:paraId="6D4674C0" w14:textId="77777777" w:rsidR="00D712F3" w:rsidRDefault="00050879" w:rsidP="00D712F3">
      <w:pPr>
        <w:keepNext/>
        <w:jc w:val="both"/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65B5B5B" wp14:editId="6D218047">
            <wp:extent cx="2851743" cy="1554480"/>
            <wp:effectExtent l="0" t="0" r="6350" b="7620"/>
            <wp:docPr id="17972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05" name="Picture 179720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077" cy="156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DF07" w14:textId="478E6D4A" w:rsidR="00050879" w:rsidRDefault="00D712F3" w:rsidP="00D712F3">
      <w:pPr>
        <w:pStyle w:val="Caption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3891">
        <w:rPr>
          <w:noProof/>
        </w:rPr>
        <w:t>8</w:t>
      </w:r>
      <w:r>
        <w:fldChar w:fldCharType="end"/>
      </w:r>
      <w:r>
        <w:t>-Password Changed</w:t>
      </w:r>
    </w:p>
    <w:p w14:paraId="3D9BFC02" w14:textId="6EF1F1DD" w:rsidR="00050879" w:rsidRDefault="00050879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Now we can sign in with the new password.</w:t>
      </w:r>
    </w:p>
    <w:p w14:paraId="260E4963" w14:textId="77777777" w:rsidR="00E25551" w:rsidRDefault="00E25551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076A0DD" w14:textId="77777777" w:rsidR="00E25551" w:rsidRDefault="00E25551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3A3BE3A" w14:textId="77777777" w:rsidR="00E25551" w:rsidRDefault="00E25551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25B4E97" w14:textId="77777777" w:rsidR="00E25551" w:rsidRDefault="00E25551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C4B126B" w14:textId="77777777" w:rsidR="00E25551" w:rsidRDefault="00E25551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017CB18" w14:textId="6DEE97E9" w:rsidR="007264F0" w:rsidRDefault="007264F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d)Options Page</w:t>
      </w:r>
    </w:p>
    <w:p w14:paraId="3E484869" w14:textId="77777777" w:rsidR="00D712F3" w:rsidRDefault="00BE1B11" w:rsidP="00D712F3">
      <w:pPr>
        <w:keepNext/>
        <w:jc w:val="both"/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63413A8" wp14:editId="1582DD63">
            <wp:extent cx="6120130" cy="2908300"/>
            <wp:effectExtent l="0" t="0" r="0" b="6350"/>
            <wp:docPr id="16866221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22150" name="Picture 168662215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CFA7" w14:textId="4DD9C12C" w:rsidR="007264F0" w:rsidRDefault="00D712F3" w:rsidP="00D712F3">
      <w:pPr>
        <w:pStyle w:val="Caption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3891">
        <w:rPr>
          <w:noProof/>
        </w:rPr>
        <w:t>9</w:t>
      </w:r>
      <w:r>
        <w:fldChar w:fldCharType="end"/>
      </w:r>
      <w:r>
        <w:t>-Options Page</w:t>
      </w:r>
    </w:p>
    <w:p w14:paraId="6B23706B" w14:textId="2191074E" w:rsidR="00E25551" w:rsidRPr="00E25551" w:rsidRDefault="00E25551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When clicked on order now it will go to Menu page.</w:t>
      </w:r>
    </w:p>
    <w:p w14:paraId="0F33D661" w14:textId="7B4CABA1" w:rsidR="00E25551" w:rsidRDefault="00E25551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e)Menu Page</w:t>
      </w:r>
    </w:p>
    <w:p w14:paraId="26A34302" w14:textId="77777777" w:rsidR="00D712F3" w:rsidRDefault="00E25551" w:rsidP="00D712F3">
      <w:pPr>
        <w:keepNext/>
        <w:jc w:val="both"/>
      </w:pPr>
      <w:r w:rsidRPr="00E25551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30023EB" wp14:editId="5E620064">
            <wp:extent cx="6040647" cy="2895600"/>
            <wp:effectExtent l="0" t="0" r="0" b="0"/>
            <wp:docPr id="9250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93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65410" cy="290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C312" w14:textId="1F4F6EBD" w:rsidR="00E25551" w:rsidRDefault="00D712F3" w:rsidP="00D712F3">
      <w:pPr>
        <w:pStyle w:val="Caption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3891">
        <w:rPr>
          <w:noProof/>
        </w:rPr>
        <w:t>10</w:t>
      </w:r>
      <w:r>
        <w:fldChar w:fldCharType="end"/>
      </w:r>
      <w:r>
        <w:t>-Menu Page(1)</w:t>
      </w:r>
    </w:p>
    <w:p w14:paraId="76B301B5" w14:textId="77777777" w:rsidR="00D712F3" w:rsidRDefault="00E25551" w:rsidP="00D712F3">
      <w:pPr>
        <w:keepNext/>
        <w:jc w:val="both"/>
      </w:pPr>
      <w:r w:rsidRPr="00E25551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6A1245F" wp14:editId="5926541E">
            <wp:extent cx="6040120" cy="2872159"/>
            <wp:effectExtent l="0" t="0" r="0" b="4445"/>
            <wp:docPr id="207784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490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70282" cy="288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25F8" w14:textId="08416255" w:rsidR="00E25551" w:rsidRDefault="00D712F3" w:rsidP="00D712F3">
      <w:pPr>
        <w:pStyle w:val="Caption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3891">
        <w:rPr>
          <w:noProof/>
        </w:rPr>
        <w:t>11</w:t>
      </w:r>
      <w:r>
        <w:fldChar w:fldCharType="end"/>
      </w:r>
      <w:r>
        <w:t>-Menu page(2)</w:t>
      </w:r>
    </w:p>
    <w:p w14:paraId="7C205F21" w14:textId="5D4405A0" w:rsidR="00E25551" w:rsidRDefault="00E25551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When user clicks on Add to Cart the cart number increments, and when we click on cart it will display the selected pizzas.</w:t>
      </w:r>
    </w:p>
    <w:p w14:paraId="11DF778F" w14:textId="77777777" w:rsidR="00D712F3" w:rsidRDefault="00E25551" w:rsidP="00D712F3">
      <w:pPr>
        <w:keepNext/>
        <w:jc w:val="both"/>
      </w:pPr>
      <w:r w:rsidRPr="00E2555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4754710" wp14:editId="7C03A535">
            <wp:extent cx="6120130" cy="2938780"/>
            <wp:effectExtent l="0" t="0" r="0" b="0"/>
            <wp:docPr id="95302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223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9431" w14:textId="75E9C76E" w:rsidR="00E25551" w:rsidRDefault="00D712F3" w:rsidP="00D712F3">
      <w:pPr>
        <w:pStyle w:val="Caption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3891">
        <w:rPr>
          <w:noProof/>
        </w:rPr>
        <w:t>12</w:t>
      </w:r>
      <w:r>
        <w:fldChar w:fldCharType="end"/>
      </w:r>
      <w:r>
        <w:t>-Cart items display</w:t>
      </w:r>
    </w:p>
    <w:p w14:paraId="37A37A76" w14:textId="13564953" w:rsidR="00E25551" w:rsidRDefault="00E25551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When user clicks on Order now it will go to Order page.</w:t>
      </w:r>
    </w:p>
    <w:p w14:paraId="5B5D24D0" w14:textId="77777777" w:rsidR="00BE1B11" w:rsidRDefault="00BE1B11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F98AA10" w14:textId="77777777" w:rsidR="00BE1B11" w:rsidRDefault="00BE1B11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D665578" w14:textId="77777777" w:rsidR="00BE1B11" w:rsidRDefault="00BE1B11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6984B88" w14:textId="77777777" w:rsidR="00BE1B11" w:rsidRDefault="00BE1B11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4A92DE8" w14:textId="77777777" w:rsidR="00BE1B11" w:rsidRDefault="00BE1B11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F1E6F16" w14:textId="77777777" w:rsidR="00BE1B11" w:rsidRDefault="00BE1B11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0F82BAA" w14:textId="77777777" w:rsidR="00BE1B11" w:rsidRDefault="00BE1B11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95C0BCF" w14:textId="672E6CB8" w:rsidR="00E25551" w:rsidRDefault="00E25551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f)Order Page</w:t>
      </w:r>
    </w:p>
    <w:p w14:paraId="7E8E392D" w14:textId="77777777" w:rsidR="00D712F3" w:rsidRDefault="00BE1B11" w:rsidP="00D712F3">
      <w:pPr>
        <w:keepNext/>
        <w:jc w:val="both"/>
      </w:pPr>
      <w:r w:rsidRPr="00BE1B11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2B5245B" wp14:editId="28721AFB">
            <wp:extent cx="6120130" cy="2936240"/>
            <wp:effectExtent l="0" t="0" r="0" b="0"/>
            <wp:docPr id="839252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520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4F6C" w14:textId="188432CC" w:rsidR="00E25551" w:rsidRPr="00E25551" w:rsidRDefault="00D712F3" w:rsidP="00D712F3">
      <w:pPr>
        <w:pStyle w:val="Caption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3891">
        <w:rPr>
          <w:noProof/>
        </w:rPr>
        <w:t>13</w:t>
      </w:r>
      <w:r>
        <w:fldChar w:fldCharType="end"/>
      </w:r>
      <w:r>
        <w:t>-Order Page</w:t>
      </w:r>
    </w:p>
    <w:p w14:paraId="7A8187B3" w14:textId="3A7214AE" w:rsidR="00E25551" w:rsidRDefault="00BE1B11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When clicked on Place Order it will go to Thankyou page.</w:t>
      </w:r>
    </w:p>
    <w:p w14:paraId="452A6D39" w14:textId="77777777" w:rsidR="00D712F3" w:rsidRDefault="00BE1B11" w:rsidP="00D712F3">
      <w:pPr>
        <w:keepNext/>
        <w:jc w:val="both"/>
      </w:pPr>
      <w:r w:rsidRPr="00BE1B1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9FC6168" wp14:editId="458F826E">
            <wp:extent cx="6120130" cy="2901950"/>
            <wp:effectExtent l="0" t="0" r="0" b="0"/>
            <wp:docPr id="24779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918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418F" w14:textId="27009A6F" w:rsidR="00BE1B11" w:rsidRDefault="00D712F3" w:rsidP="00D712F3">
      <w:pPr>
        <w:pStyle w:val="Caption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3891">
        <w:rPr>
          <w:noProof/>
        </w:rPr>
        <w:t>14</w:t>
      </w:r>
      <w:r>
        <w:fldChar w:fldCharType="end"/>
      </w:r>
      <w:r>
        <w:t>-Thankyou Page</w:t>
      </w:r>
    </w:p>
    <w:p w14:paraId="5C8EAEDC" w14:textId="1A2D35EF" w:rsidR="00BE1B11" w:rsidRPr="00BE1B11" w:rsidRDefault="00BE1B11">
      <w:p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When clicked on Go back to Home it will go to sign up page.</w:t>
      </w:r>
    </w:p>
    <w:p w14:paraId="4AF0C25B" w14:textId="77777777" w:rsidR="009F0169" w:rsidRDefault="009F0169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5CFD32" w14:textId="77777777" w:rsidR="009F0169" w:rsidRDefault="00DB493C" w:rsidP="009E2A69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Conclusion : </w:t>
      </w:r>
    </w:p>
    <w:p w14:paraId="7CCEF446" w14:textId="59454351" w:rsidR="009F0169" w:rsidRDefault="009E2A69" w:rsidP="009E2A6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E2A69">
        <w:rPr>
          <w:rFonts w:ascii="Times New Roman" w:eastAsia="Times New Roman" w:hAnsi="Times New Roman" w:cs="Times New Roman"/>
          <w:sz w:val="24"/>
          <w:szCs w:val="24"/>
        </w:rPr>
        <w:lastRenderedPageBreak/>
        <w:t>In summary, the pizza house authentication system utilizing Firebase offers a secure and efficient solution for managing user access. By leveraging Firebase Authentication, it provides essential functionalities such as user registration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9E2A69">
        <w:rPr>
          <w:rFonts w:ascii="Times New Roman" w:eastAsia="Times New Roman" w:hAnsi="Times New Roman" w:cs="Times New Roman"/>
          <w:sz w:val="24"/>
          <w:szCs w:val="24"/>
        </w:rPr>
        <w:t>login for both customers and administrators. The integration with Firebase ensures scalability, reliability, and enhanced user experience through features like email verification and password recovery. Overall, the system offers a robust foundation for building a secure and user-friendly platform while maintaining the integrity of user data.</w:t>
      </w:r>
    </w:p>
    <w:p w14:paraId="198A15D7" w14:textId="77777777" w:rsidR="009F0169" w:rsidRDefault="009F016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174A2FC" w14:textId="77777777" w:rsidR="009F0169" w:rsidRDefault="009F016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29D7B22" w14:textId="77777777" w:rsidR="009F0169" w:rsidRDefault="009F016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899C2B" w14:textId="77777777" w:rsidR="009F0169" w:rsidRDefault="009F016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390F24" w14:textId="77777777" w:rsidR="009F0169" w:rsidRDefault="009F0169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" w:name="_heading=h.30j0zll" w:colFirst="0" w:colLast="0"/>
      <w:bookmarkEnd w:id="1"/>
    </w:p>
    <w:sectPr w:rsidR="009F0169">
      <w:headerReference w:type="even" r:id="rId23"/>
      <w:headerReference w:type="default" r:id="rId24"/>
      <w:footerReference w:type="default" r:id="rId25"/>
      <w:headerReference w:type="first" r:id="rId26"/>
      <w:pgSz w:w="11906" w:h="16838"/>
      <w:pgMar w:top="851" w:right="1134" w:bottom="851" w:left="1134" w:header="709" w:footer="907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FE0A11" w14:textId="77777777" w:rsidR="006764D7" w:rsidRDefault="006764D7">
      <w:pPr>
        <w:spacing w:after="0" w:line="240" w:lineRule="auto"/>
      </w:pPr>
      <w:r>
        <w:separator/>
      </w:r>
    </w:p>
  </w:endnote>
  <w:endnote w:type="continuationSeparator" w:id="0">
    <w:p w14:paraId="55B57238" w14:textId="77777777" w:rsidR="006764D7" w:rsidRDefault="006764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72D61D" w14:textId="77777777" w:rsidR="009F0169" w:rsidRDefault="00DB49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57216" behindDoc="0" locked="0" layoutInCell="1" hidden="0" allowOverlap="1" wp14:anchorId="207D4879" wp14:editId="015202D5">
              <wp:simplePos x="0" y="0"/>
              <wp:positionH relativeFrom="column">
                <wp:posOffset>-50799</wp:posOffset>
              </wp:positionH>
              <wp:positionV relativeFrom="paragraph">
                <wp:posOffset>0</wp:posOffset>
              </wp:positionV>
              <wp:extent cx="6696075" cy="133349"/>
              <wp:effectExtent l="0" t="0" r="0" b="0"/>
              <wp:wrapNone/>
              <wp:docPr id="1804443269" name="Straight Arrow Connector 180444326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rot="10800000" flipH="1">
                        <a:off x="2055113" y="3770475"/>
                        <a:ext cx="6581775" cy="19050"/>
                      </a:xfrm>
                      <a:prstGeom prst="straightConnector1">
                        <a:avLst/>
                      </a:prstGeom>
                      <a:noFill/>
                      <a:ln w="57150" cap="flat" cmpd="tri">
                        <a:solidFill>
                          <a:schemeClr val="accent2">
                            <a:alpha val="98431"/>
                          </a:schemeClr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-50799</wp:posOffset>
              </wp:positionH>
              <wp:positionV relativeFrom="paragraph">
                <wp:posOffset>0</wp:posOffset>
              </wp:positionV>
              <wp:extent cx="6696075" cy="133349"/>
              <wp:effectExtent b="0" l="0" r="0" t="0"/>
              <wp:wrapNone/>
              <wp:docPr id="1804443269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96075" cy="133349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6B8CFA30" w14:textId="77777777" w:rsidR="009F0169" w:rsidRDefault="00DB49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tab/>
      <w:t xml:space="preserve">   </w:t>
    </w:r>
    <w:r>
      <w:rPr>
        <w:color w:val="7F7F7F"/>
      </w:rPr>
      <w:t>Page</w:t>
    </w:r>
    <w:r>
      <w:rPr>
        <w:color w:val="000000"/>
      </w:rPr>
      <w:t xml:space="preserve"> |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302E82">
      <w:rPr>
        <w:noProof/>
        <w:color w:val="000000"/>
      </w:rPr>
      <w:t>3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52B88E" w14:textId="77777777" w:rsidR="006764D7" w:rsidRDefault="006764D7">
      <w:pPr>
        <w:spacing w:after="0" w:line="240" w:lineRule="auto"/>
      </w:pPr>
      <w:r>
        <w:separator/>
      </w:r>
    </w:p>
  </w:footnote>
  <w:footnote w:type="continuationSeparator" w:id="0">
    <w:p w14:paraId="71D4EC0B" w14:textId="77777777" w:rsidR="006764D7" w:rsidRDefault="006764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BB829D" w14:textId="77777777" w:rsidR="009F0169" w:rsidRDefault="005476D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pict w14:anchorId="403D8AD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1025" type="#_x0000_t75" alt="" style="position:absolute;margin-left:0;margin-top:0;width:521.4pt;height:128pt;z-index:-251657216;mso-position-horizontal:center;mso-position-horizontal-relative:margin;mso-position-vertical:center;mso-position-vertical-relative:margin">
          <v:imagedata r:id="rId1" o:title="image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070105" w14:textId="77777777" w:rsidR="009F0169" w:rsidRDefault="0086361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rFonts w:ascii="Times New Roman" w:eastAsia="Times New Roman" w:hAnsi="Times New Roman" w:cs="Times New Roman"/>
        <w:b/>
        <w:color w:val="000000"/>
        <w:sz w:val="28"/>
        <w:szCs w:val="28"/>
      </w:rPr>
    </w:pPr>
    <w:r w:rsidRPr="00863611">
      <w:rPr>
        <w:rFonts w:ascii="Times New Roman" w:eastAsia="Times New Roman" w:hAnsi="Times New Roman" w:cs="Times New Roman"/>
        <w:b/>
        <w:color w:val="000000"/>
        <w:sz w:val="28"/>
        <w:szCs w:val="28"/>
      </w:rPr>
      <w:t>Application Security</w:t>
    </w:r>
  </w:p>
  <w:p w14:paraId="49BEE3EC" w14:textId="77777777" w:rsidR="009F0169" w:rsidRDefault="00DB49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rFonts w:ascii="Times New Roman" w:eastAsia="Times New Roman" w:hAnsi="Times New Roman" w:cs="Times New Roman"/>
        <w:b/>
        <w:color w:val="000000"/>
        <w:sz w:val="28"/>
        <w:szCs w:val="28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56192" behindDoc="0" locked="0" layoutInCell="1" hidden="0" allowOverlap="1" wp14:anchorId="1403AD3A" wp14:editId="6C19451D">
              <wp:simplePos x="0" y="0"/>
              <wp:positionH relativeFrom="column">
                <wp:posOffset>-50799</wp:posOffset>
              </wp:positionH>
              <wp:positionV relativeFrom="paragraph">
                <wp:posOffset>38100</wp:posOffset>
              </wp:positionV>
              <wp:extent cx="6696075" cy="133349"/>
              <wp:effectExtent l="0" t="0" r="0" b="0"/>
              <wp:wrapNone/>
              <wp:docPr id="1804443267" name="Straight Arrow Connector 18044432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rot="10800000" flipH="1">
                        <a:off x="2055113" y="3770475"/>
                        <a:ext cx="6581775" cy="19050"/>
                      </a:xfrm>
                      <a:prstGeom prst="straightConnector1">
                        <a:avLst/>
                      </a:prstGeom>
                      <a:noFill/>
                      <a:ln w="57150" cap="flat" cmpd="tri">
                        <a:solidFill>
                          <a:srgbClr val="ED7D31">
                            <a:alpha val="98431"/>
                          </a:srgbClr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-50799</wp:posOffset>
              </wp:positionH>
              <wp:positionV relativeFrom="paragraph">
                <wp:posOffset>38100</wp:posOffset>
              </wp:positionV>
              <wp:extent cx="6696075" cy="133349"/>
              <wp:effectExtent b="0" l="0" r="0" t="0"/>
              <wp:wrapNone/>
              <wp:docPr id="1804443267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96075" cy="133349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9C57FF" w14:textId="77777777" w:rsidR="009F0169" w:rsidRDefault="005476D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pict w14:anchorId="424353A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1026" type="#_x0000_t75" alt="" style="position:absolute;margin-left:0;margin-top:0;width:521.4pt;height:128pt;z-index:-251658240;mso-position-horizontal:center;mso-position-horizontal-relative:margin;mso-position-vertical:center;mso-position-vertical-relative:margin">
          <v:imagedata r:id="rId1" o:title="image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50732B"/>
    <w:multiLevelType w:val="multilevel"/>
    <w:tmpl w:val="0B368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6361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0169"/>
    <w:rsid w:val="00050879"/>
    <w:rsid w:val="00063304"/>
    <w:rsid w:val="00107835"/>
    <w:rsid w:val="00250A77"/>
    <w:rsid w:val="002E4265"/>
    <w:rsid w:val="00302E82"/>
    <w:rsid w:val="003E1EE2"/>
    <w:rsid w:val="004A4E6B"/>
    <w:rsid w:val="005063DF"/>
    <w:rsid w:val="005476D5"/>
    <w:rsid w:val="006079E1"/>
    <w:rsid w:val="006764D7"/>
    <w:rsid w:val="006E3378"/>
    <w:rsid w:val="007264F0"/>
    <w:rsid w:val="00853891"/>
    <w:rsid w:val="00863611"/>
    <w:rsid w:val="00863DF3"/>
    <w:rsid w:val="00933BC6"/>
    <w:rsid w:val="0097065C"/>
    <w:rsid w:val="009D170F"/>
    <w:rsid w:val="009E2A69"/>
    <w:rsid w:val="009F0169"/>
    <w:rsid w:val="00BE1B11"/>
    <w:rsid w:val="00C16B29"/>
    <w:rsid w:val="00C47B83"/>
    <w:rsid w:val="00D60A90"/>
    <w:rsid w:val="00D712F3"/>
    <w:rsid w:val="00D76A5A"/>
    <w:rsid w:val="00DB493C"/>
    <w:rsid w:val="00DC7E09"/>
    <w:rsid w:val="00E25551"/>
    <w:rsid w:val="00EC697C"/>
    <w:rsid w:val="00FD424E"/>
    <w:rsid w:val="00FD7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B980D4"/>
  <w15:docId w15:val="{953CD34D-1CDF-416F-9089-8C03A7E9BB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21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930D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24E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C05C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5CAE"/>
  </w:style>
  <w:style w:type="paragraph" w:styleId="Footer">
    <w:name w:val="footer"/>
    <w:basedOn w:val="Normal"/>
    <w:link w:val="FooterChar"/>
    <w:uiPriority w:val="99"/>
    <w:unhideWhenUsed/>
    <w:rsid w:val="00C05C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5CA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65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65C5"/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C930D0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C930D0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C930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3B0939"/>
    <w:rPr>
      <w:b/>
      <w:bCs/>
    </w:rPr>
  </w:style>
  <w:style w:type="table" w:styleId="TableGrid">
    <w:name w:val="Table Grid"/>
    <w:basedOn w:val="TableNormal"/>
    <w:uiPriority w:val="39"/>
    <w:rsid w:val="004518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1Light1">
    <w:name w:val="Grid Table 1 Light1"/>
    <w:basedOn w:val="TableNormal"/>
    <w:uiPriority w:val="46"/>
    <w:rsid w:val="0045185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Default">
    <w:name w:val="Default"/>
    <w:rsid w:val="0045185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6705BD"/>
    <w:rPr>
      <w:color w:val="0000FF"/>
      <w:u w:val="single"/>
    </w:rPr>
  </w:style>
  <w:style w:type="paragraph" w:customStyle="1" w:styleId="alt">
    <w:name w:val="alt"/>
    <w:basedOn w:val="Normal"/>
    <w:rsid w:val="006705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keyword">
    <w:name w:val="keyword"/>
    <w:basedOn w:val="DefaultParagraphFont"/>
    <w:rsid w:val="006705BD"/>
  </w:style>
  <w:style w:type="character" w:customStyle="1" w:styleId="Heading4Char">
    <w:name w:val="Heading 4 Char"/>
    <w:basedOn w:val="DefaultParagraphFont"/>
    <w:link w:val="Heading4"/>
    <w:uiPriority w:val="9"/>
    <w:semiHidden/>
    <w:rsid w:val="009B24E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il">
    <w:name w:val="il"/>
    <w:basedOn w:val="DefaultParagraphFont"/>
    <w:rsid w:val="00656775"/>
  </w:style>
  <w:style w:type="character" w:customStyle="1" w:styleId="Heading2Char">
    <w:name w:val="Heading 2 Char"/>
    <w:basedOn w:val="DefaultParagraphFont"/>
    <w:link w:val="Heading2"/>
    <w:uiPriority w:val="9"/>
    <w:semiHidden/>
    <w:rsid w:val="000F21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0F215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F5F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5F4A"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ption">
    <w:name w:val="caption"/>
    <w:basedOn w:val="Normal"/>
    <w:next w:val="Normal"/>
    <w:uiPriority w:val="35"/>
    <w:unhideWhenUsed/>
    <w:qFormat/>
    <w:rsid w:val="009E2A6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1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7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4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3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69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1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66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25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4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32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4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0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76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53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7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77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5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31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9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7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96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43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6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BbwbY702HDaHxMnq1sqSoA9wYBQ==">CgMxLjAyCGguZ2pkZ3hzMgloLjMwajB6bGw4AHIhMVo1Q2Z6T1dyQW5QMmZZMjRtQmQwUENKdTM4TXhRdjV2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32</Pages>
  <Words>4114</Words>
  <Characters>23452</Characters>
  <Application>Microsoft Office Word</Application>
  <DocSecurity>0</DocSecurity>
  <Lines>195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sandip thit</dc:creator>
  <cp:lastModifiedBy>sayyedalfiya212@gmail.com</cp:lastModifiedBy>
  <cp:revision>22</cp:revision>
  <dcterms:created xsi:type="dcterms:W3CDTF">2024-01-29T07:12:00Z</dcterms:created>
  <dcterms:modified xsi:type="dcterms:W3CDTF">2024-03-03T07:59:00Z</dcterms:modified>
</cp:coreProperties>
</file>